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BC" w:rsidRPr="00B47660" w:rsidRDefault="009039BC" w:rsidP="009039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Program divadla na </w:t>
      </w:r>
      <w:r w:rsidR="00BD3A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květ</w:t>
      </w:r>
      <w:r w:rsidR="003C5CE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9039BC" w:rsidRDefault="009039BC" w:rsidP="00903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FB08AC" w:rsidRDefault="00FB08AC" w:rsidP="00903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4D575B" w:rsidRDefault="004D575B" w:rsidP="00903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Hlk127528369"/>
      <w:bookmarkStart w:id="1" w:name="_Hlk118722480"/>
      <w:proofErr w:type="spellStart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Marc</w:t>
      </w:r>
      <w:proofErr w:type="spellEnd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Camoletti</w:t>
      </w:r>
      <w:proofErr w:type="spellEnd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: BOEING </w:t>
      </w:r>
      <w:proofErr w:type="spellStart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BOEING</w:t>
      </w:r>
      <w:proofErr w:type="spellEnd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ANEB TŘI LETUŠKY V PAŘÍŽI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 května – úterý 19.00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Francouzská rozverná komedie, kde lásky přilétají a odlétají</w:t>
      </w:r>
      <w:r w:rsid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podle letových plánů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… </w:t>
      </w: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: Mirek Šimůnek, Bára Mottlová, Jirka Chvalovský, Míša Dolinová / Miluška Bittnerová aj. Vstupné: 320 Kč, senioři 270 Kč</w:t>
      </w:r>
    </w:p>
    <w:p w:rsid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757C" w:rsidRPr="00AC757C" w:rsidRDefault="00AC757C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C75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TA NAŠE ZEMI, ZEMIČKA</w:t>
      </w:r>
    </w:p>
    <w:p w:rsidR="00AC757C" w:rsidRPr="00AC757C" w:rsidRDefault="00AC757C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C75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14. května – neděle 17:00</w:t>
      </w:r>
    </w:p>
    <w:p w:rsidR="00AC757C" w:rsidRPr="00BD3A50" w:rsidRDefault="00AC757C" w:rsidP="00AC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alý muzikál na motivy Starých pověstí českých s hudbou Lenky Pospíšilové a v režii Pavlíny </w:t>
      </w:r>
      <w:proofErr w:type="spellStart"/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>Strnkové</w:t>
      </w:r>
      <w:proofErr w:type="spellEnd"/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>. Účink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ují: </w:t>
      </w:r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>Malý Radostný Plecháček a žáci II. stupně ZŠ V. Kl. Klicpery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Vstupné: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dospělí 100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Kč,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děti 40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Kč</w:t>
      </w:r>
    </w:p>
    <w:p w:rsidR="00AC757C" w:rsidRPr="00BD3A50" w:rsidRDefault="00AC757C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Jakub </w:t>
      </w:r>
      <w:proofErr w:type="spellStart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Nvota</w:t>
      </w:r>
      <w:proofErr w:type="spellEnd"/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FACHMAN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(Abonmá)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16. května – úterý 19.00</w:t>
      </w:r>
    </w:p>
    <w:p w:rsidR="00AC757C" w:rsidRPr="00BD3A50" w:rsidRDefault="00AC757C" w:rsidP="00AC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Zoufale romantická komedie ze stavebního prostředí.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alý člověk toužící po štěstí</w:t>
      </w:r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postavený před nezvládnutelnou překážku.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… </w:t>
      </w: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: Martin Trnavský. Div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spolek Frída – Brno. Vstupné: 340 Kč, senioři 280 Kč</w:t>
      </w:r>
    </w:p>
    <w:p w:rsidR="00AC757C" w:rsidRDefault="00AC757C" w:rsidP="00AC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2" w:name="_Hlk132281858"/>
    </w:p>
    <w:p w:rsidR="009F4280" w:rsidRPr="009F4280" w:rsidRDefault="009F4280" w:rsidP="009F4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F428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POVĚSTI ČESKÉ aneb POHÁDKY POD ŘÍPEM</w:t>
      </w:r>
    </w:p>
    <w:p w:rsidR="009F4280" w:rsidRPr="009F4280" w:rsidRDefault="009F4280" w:rsidP="009F4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F428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24. května - středa 8.30 a 10.00</w:t>
      </w:r>
      <w:r w:rsidR="00091E7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– </w:t>
      </w:r>
      <w:r w:rsidR="00091E74" w:rsidRPr="00BA45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hrajeme pro MŠ, ZŠ a rodiče s dětmi</w:t>
      </w:r>
    </w:p>
    <w:p w:rsidR="009F4280" w:rsidRDefault="009F4280" w:rsidP="009F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4280">
        <w:rPr>
          <w:rFonts w:ascii="Times New Roman" w:eastAsia="Times New Roman" w:hAnsi="Times New Roman" w:cs="Times New Roman"/>
          <w:sz w:val="28"/>
          <w:szCs w:val="28"/>
          <w:lang w:eastAsia="cs-CZ"/>
        </w:rPr>
        <w:t>Muzikálové zpracování českých pověstí</w:t>
      </w:r>
      <w:r w:rsidR="00091E74">
        <w:rPr>
          <w:rFonts w:ascii="Times New Roman" w:eastAsia="Times New Roman" w:hAnsi="Times New Roman" w:cs="Times New Roman"/>
          <w:sz w:val="28"/>
          <w:szCs w:val="28"/>
          <w:lang w:eastAsia="cs-CZ"/>
        </w:rPr>
        <w:t>. P</w:t>
      </w:r>
      <w:r w:rsidRPr="009F4280">
        <w:rPr>
          <w:rFonts w:ascii="Times New Roman" w:eastAsia="Times New Roman" w:hAnsi="Times New Roman" w:cs="Times New Roman"/>
          <w:sz w:val="28"/>
          <w:szCs w:val="28"/>
          <w:lang w:eastAsia="cs-CZ"/>
        </w:rPr>
        <w:t>říběhy praotce Čecha, kněžny Libuše</w:t>
      </w:r>
      <w:r w:rsidR="00091E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9F4280">
        <w:rPr>
          <w:rFonts w:ascii="Times New Roman" w:eastAsia="Times New Roman" w:hAnsi="Times New Roman" w:cs="Times New Roman"/>
          <w:sz w:val="28"/>
          <w:szCs w:val="28"/>
          <w:lang w:eastAsia="cs-CZ"/>
        </w:rPr>
        <w:t>Bivoje, Ctirada a Šárky</w:t>
      </w:r>
      <w:r w:rsidR="00091E74">
        <w:rPr>
          <w:rFonts w:ascii="Times New Roman" w:eastAsia="Times New Roman" w:hAnsi="Times New Roman" w:cs="Times New Roman"/>
          <w:sz w:val="28"/>
          <w:szCs w:val="28"/>
          <w:lang w:eastAsia="cs-CZ"/>
        </w:rPr>
        <w:t>..</w:t>
      </w:r>
      <w:r w:rsidRPr="009F428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091E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9F4280">
        <w:rPr>
          <w:rFonts w:ascii="Times New Roman" w:eastAsia="Times New Roman" w:hAnsi="Times New Roman" w:cs="Times New Roman"/>
          <w:sz w:val="28"/>
          <w:szCs w:val="28"/>
          <w:lang w:eastAsia="cs-CZ"/>
        </w:rPr>
        <w:t>Hraje: Eva Hrušková a Zdeněk Rohlíček</w:t>
      </w:r>
      <w:r w:rsidR="00091E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9F4280">
        <w:rPr>
          <w:rFonts w:ascii="Times New Roman" w:eastAsia="Times New Roman" w:hAnsi="Times New Roman" w:cs="Times New Roman"/>
          <w:sz w:val="28"/>
          <w:szCs w:val="28"/>
          <w:lang w:eastAsia="cs-CZ"/>
        </w:rPr>
        <w:t>Divadlo Evy Hruškové &amp; Jana Přeučila</w:t>
      </w:r>
      <w:r w:rsidR="00091E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9F4280">
        <w:rPr>
          <w:rFonts w:ascii="Times New Roman" w:eastAsia="Times New Roman" w:hAnsi="Times New Roman" w:cs="Times New Roman"/>
          <w:sz w:val="28"/>
          <w:szCs w:val="28"/>
          <w:lang w:eastAsia="cs-CZ"/>
        </w:rPr>
        <w:t>50 minut, od 3 do 8 let, 50 Kč</w:t>
      </w:r>
    </w:p>
    <w:p w:rsidR="009F4280" w:rsidRPr="00BD3A50" w:rsidRDefault="009F4280" w:rsidP="00AC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bookmarkEnd w:id="2"/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MARCEL ZMOŽEK – UŽ MI LÁSKO NENÍ 20 LET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24. května – středa 19.00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Koncert známého skladatele a zpěváka Marcela </w:t>
      </w:r>
      <w:proofErr w:type="spellStart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Zmožka</w:t>
      </w:r>
      <w:proofErr w:type="spellEnd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svou </w:t>
      </w:r>
      <w:r w:rsid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>partnerkou Petrou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Hudební skladatel, textař̌ a zpěvák, který již 25 let úspěšné̌ působí na domácí hudební </w:t>
      </w:r>
      <w:r w:rsidR="00AC757C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scéně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. Vstupné: 220 Kč, senioři 180 Kč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Dana Bartůňková: STRAŠIDELNÝ MLÝN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28. května – neděle 16.00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Veselá hraná pohádka s písničkami v podání Divadelní společnosti Julie </w:t>
      </w:r>
      <w:proofErr w:type="spellStart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Jurištové</w:t>
      </w:r>
      <w:proofErr w:type="spellEnd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Praha. Délka: 60 minut, pro děti od 3 do 9 let, vstupné: 80 Kč</w:t>
      </w:r>
    </w:p>
    <w:p w:rsid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757C" w:rsidRPr="00AC757C" w:rsidRDefault="00AC757C" w:rsidP="00AC7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C75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PLEVEL2 - THEO FALTA - vernisáž 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31. května – středa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8.15</w:t>
      </w:r>
    </w:p>
    <w:p w:rsidR="00AC757C" w:rsidRDefault="00AC757C" w:rsidP="00AC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>Vernisáž výstavy obrazů malíře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– samouka </w:t>
      </w:r>
      <w:proofErr w:type="spellStart"/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>Theo</w:t>
      </w:r>
      <w:proofErr w:type="spellEnd"/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Falty ve foyeru divadla.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C757C">
        <w:rPr>
          <w:rFonts w:ascii="Times New Roman" w:eastAsia="Times New Roman" w:hAnsi="Times New Roman" w:cs="Times New Roman"/>
          <w:sz w:val="28"/>
          <w:szCs w:val="28"/>
          <w:lang w:eastAsia="cs-CZ"/>
        </w:rPr>
        <w:t>Malé občerstvení a hudební doprovod zajištěn, vstup volný.</w:t>
      </w:r>
    </w:p>
    <w:p w:rsid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XIV. JARNÍ JAZZOVÝ KONCERT PETRA MACHÁČKA + SABINA LAURINOVÁ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31. května – středa 19.00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Tradiční koncert</w:t>
      </w:r>
      <w:r w:rsidR="002B306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zpěváka a herce, </w:t>
      </w:r>
      <w:proofErr w:type="spellStart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Novobydžováka</w:t>
      </w:r>
      <w:proofErr w:type="spellEnd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Petra Macháčka a jeho hostů. Hraje: Jakub Šafr Trio. Jako host: herečka a zpěvačka SABINA LAURINOVÁ. Vstupné: 220 Kč, děti a senioři 170 Kč</w:t>
      </w:r>
    </w:p>
    <w:p w:rsid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ZLATOVLÁSKA PO 20 LETECH - NA PLÁTNĚ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června – čtvrtek 17:00 – hrajeme k Mezinárodnímu dni dětí</w:t>
      </w:r>
    </w:p>
    <w:p w:rsidR="00BD3A50" w:rsidRP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Projekce hraného pohádkového muzikálu, který měl na jevišti Jiráskova divadla premiéru přesně před 20 lety. V režii Pavlíny </w:t>
      </w:r>
      <w:proofErr w:type="spellStart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Strnkové</w:t>
      </w:r>
      <w:proofErr w:type="spellEnd"/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hrají bývalí žáci ZŠ V. Kl. Klicpery. </w:t>
      </w:r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Délka: 52 min. </w:t>
      </w:r>
      <w:r w:rsidR="00FB08A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 děti od 3 do 99 let. </w:t>
      </w:r>
      <w:r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Vstupné: 20 Kč</w:t>
      </w:r>
    </w:p>
    <w:p w:rsidR="00BD3A50" w:rsidRDefault="00BD3A50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D3A50" w:rsidRPr="00BD3A50" w:rsidRDefault="00AD00DB" w:rsidP="00BD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6. 19:00 – 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OSM EUR NA HODINU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(komedie), 7. 6. 19:00 – 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VZTAHY NA ÚROVNI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(komedie), 11. 6. 17:00 - 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SEN NOCI SVATOJÁNSKÉ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(komedie), 19. 6. 19:00 – 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TECHTLE MECHTLE - DOKUD NÁS SMRT NEROZDĚLÍ (</w:t>
      </w:r>
      <w:proofErr w:type="spellStart"/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t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ravesti</w:t>
      </w:r>
      <w:proofErr w:type="spellEnd"/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show)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23. 6. 19:00 – 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ROMANTICKÝ RECITÁL - JAROSLAV SVĚCENÝ (housle) 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LUCIE TÓTH (klavír)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28. 6. 19:00 – 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HLEDÁM ŽENU, NÁSTUP IHNED (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="00BD3A50" w:rsidRP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bonmá)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A45B8" w:rsidRPr="00BA45B8" w:rsidRDefault="00BA45B8" w:rsidP="00BA4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bookmarkEnd w:id="0"/>
    <w:bookmarkEnd w:id="1"/>
    <w:p w:rsidR="00B47660" w:rsidRPr="00B47660" w:rsidRDefault="00B47660" w:rsidP="00B476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Program kina n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a </w:t>
      </w:r>
      <w:r w:rsidR="00BD3A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květ</w:t>
      </w:r>
      <w:r w:rsidR="003C5CE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BA1272" w:rsidRPr="00881F24" w:rsidRDefault="00BA1272" w:rsidP="00207FF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:rsidR="00AC5C3E" w:rsidRPr="00037079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0370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NEJEN PRO SENIORY JEN ZA 60 KČ: Ostrov</w:t>
      </w:r>
    </w:p>
    <w:p w:rsidR="00AC5C3E" w:rsidRPr="00037079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370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4. května – čtvrtek 10:00</w:t>
      </w:r>
    </w:p>
    <w:p w:rsidR="002B306E" w:rsidRPr="00037079" w:rsidRDefault="002B306E" w:rsidP="002B30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037079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Opakujeme českou komedii. Když se z rozhádaných manželů stanou osamělí trosečníci, </w:t>
      </w:r>
      <w:r w:rsidR="008F00BB" w:rsidRPr="00037079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musí k</w:t>
      </w:r>
      <w:r w:rsidRPr="00037079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sobě najít cestu zpátky.</w:t>
      </w:r>
      <w:r w:rsidRPr="000370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Hrají</w:t>
      </w:r>
      <w:r w:rsidRPr="00037079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Jiří Langmajer a Jana </w:t>
      </w:r>
      <w:proofErr w:type="spellStart"/>
      <w:r w:rsidRPr="00037079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Plodková</w:t>
      </w:r>
      <w:proofErr w:type="spellEnd"/>
      <w:r w:rsidRPr="00037079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</w:p>
    <w:p w:rsidR="002B306E" w:rsidRPr="00037079" w:rsidRDefault="002B306E" w:rsidP="002B30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370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České znění / 100 min / </w:t>
      </w:r>
      <w:r w:rsidR="005462C1" w:rsidRPr="000370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6</w:t>
      </w:r>
      <w:r w:rsidRPr="000370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mládeži přístupno</w:t>
      </w:r>
    </w:p>
    <w:p w:rsidR="00AC5C3E" w:rsidRDefault="00AC5C3E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761EFA" w:rsidRDefault="00AC5C3E" w:rsidP="00C973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Sisu</w:t>
      </w:r>
      <w:proofErr w:type="spellEnd"/>
    </w:p>
    <w:p w:rsidR="00AC5C3E" w:rsidRPr="00761EFA" w:rsidRDefault="00AC5C3E" w:rsidP="00C973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4. května – čtvrtek 19:00</w:t>
      </w:r>
    </w:p>
    <w:p w:rsidR="008A025B" w:rsidRPr="00761EFA" w:rsidRDefault="008F00BB" w:rsidP="008A02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Finský a</w:t>
      </w:r>
      <w:r w:rsidR="003A4E41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kční válečný film</w:t>
      </w:r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který kombinuje </w:t>
      </w:r>
      <w:proofErr w:type="spellStart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Tarantinovy</w:t>
      </w:r>
      <w:proofErr w:type="spellEnd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Hanebný pancharty a Johna </w:t>
      </w:r>
      <w:proofErr w:type="spellStart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Wicka</w:t>
      </w:r>
      <w:proofErr w:type="spellEnd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hlavní hrdina tak krvavě </w:t>
      </w:r>
      <w:bookmarkStart w:id="3" w:name="_GoBack"/>
      <w:bookmarkEnd w:id="3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přepisuje </w:t>
      </w:r>
      <w:r w:rsidR="001C1AD8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2.</w:t>
      </w:r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sv.</w:t>
      </w:r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válku. </w:t>
      </w:r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Mýtická Armáda jednoho muže naplňuje finský pojem „</w:t>
      </w:r>
      <w:proofErr w:type="spellStart"/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sisu</w:t>
      </w:r>
      <w:proofErr w:type="spellEnd"/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“ - blyštivá forma odvahy a odhodlání čelit byť i drtivé přesile. </w:t>
      </w:r>
      <w:r w:rsidR="008A025B"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</w:t>
      </w:r>
      <w:proofErr w:type="spellStart"/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Jorma</w:t>
      </w:r>
      <w:proofErr w:type="spellEnd"/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Tommila</w:t>
      </w:r>
      <w:proofErr w:type="spellEnd"/>
      <w:r w:rsidR="008A025B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7943AA" w:rsidRPr="00761EFA" w:rsidRDefault="007943AA" w:rsidP="007943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91 min / 1</w:t>
      </w:r>
      <w:r w:rsidR="004917CC"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4</w:t>
      </w: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15 let nevhodné</w:t>
      </w:r>
    </w:p>
    <w:p w:rsidR="007943AA" w:rsidRDefault="007943AA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865C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Mia</w:t>
      </w:r>
      <w:proofErr w:type="spellEnd"/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a já ve filmu</w:t>
      </w:r>
    </w:p>
    <w:p w:rsidR="00AC5C3E" w:rsidRPr="00B865C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6. května – sobota 15:00</w:t>
      </w:r>
    </w:p>
    <w:p w:rsidR="00BD49D7" w:rsidRPr="00B865C0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Animované rodinné dobrodružství. Výprava ze skutečného světa do animovaného světa kouzelné knihy plné magie, elfů a jednorožců.</w:t>
      </w:r>
    </w:p>
    <w:p w:rsidR="00AC5C3E" w:rsidRPr="00B865C0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82 min / 130 Kč / mládeži přístupno</w:t>
      </w:r>
    </w:p>
    <w:p w:rsidR="00AC5C3E" w:rsidRDefault="00AC5C3E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865C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Super Mario </w:t>
      </w:r>
      <w:proofErr w:type="spellStart"/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Bros</w:t>
      </w:r>
      <w:proofErr w:type="spellEnd"/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. </w:t>
      </w:r>
      <w:proofErr w:type="gramStart"/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ve</w:t>
      </w:r>
      <w:proofErr w:type="gramEnd"/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filmu</w:t>
      </w:r>
    </w:p>
    <w:p w:rsidR="00AC5C3E" w:rsidRPr="00B865C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6. května – sobota 17:00</w:t>
      </w:r>
    </w:p>
    <w:p w:rsidR="00BD49D7" w:rsidRPr="00B865C0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Animovaná dobrodružná komedie. Legendární hrdinové ze slavných videoher, kníratí </w:t>
      </w:r>
      <w:proofErr w:type="spellStart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bráchové</w:t>
      </w:r>
      <w:proofErr w:type="spellEnd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Mario a </w:t>
      </w:r>
      <w:proofErr w:type="spellStart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Luigi</w:t>
      </w:r>
      <w:proofErr w:type="spellEnd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, míří na filmové plátno.</w:t>
      </w:r>
    </w:p>
    <w:p w:rsidR="00AC5C3E" w:rsidRPr="00B865C0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České znění / 92 min / </w:t>
      </w:r>
      <w:r w:rsidR="00897201" w:rsidRPr="00B865C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cs-CZ"/>
        </w:rPr>
        <w:t>130</w:t>
      </w: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Kč / mládeži přístupno</w:t>
      </w:r>
      <w:r w:rsidR="004917CC"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130</w:t>
      </w:r>
    </w:p>
    <w:p w:rsidR="00AC5C3E" w:rsidRDefault="00AC5C3E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Strážci Galaxie: </w:t>
      </w:r>
      <w:proofErr w:type="spellStart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Volume</w:t>
      </w:r>
      <w:proofErr w:type="spellEnd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3</w:t>
      </w: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6. května – sobota 19:00</w:t>
      </w:r>
    </w:p>
    <w:p w:rsidR="00AC5C3E" w:rsidRDefault="007943AA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 d</w:t>
      </w:r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obrodružn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 s</w:t>
      </w:r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ci-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Studia </w:t>
      </w:r>
      <w:proofErr w:type="spellStart"/>
      <w:r w:rsid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>Marvel</w:t>
      </w:r>
      <w:proofErr w:type="spellEnd"/>
      <w:r w:rsid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BD49D7" w:rsidRP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Peter </w:t>
      </w:r>
      <w:proofErr w:type="spellStart"/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Quill</w:t>
      </w:r>
      <w:proofErr w:type="spellEnd"/>
      <w:r w:rsid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musí vypravit svůj tým na nebezpečnou misi s cílem zachránit </w:t>
      </w:r>
      <w:proofErr w:type="spellStart"/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Rocket</w:t>
      </w:r>
      <w:r w:rsid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proofErr w:type="spellEnd"/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, přičemž nezdar v této misi může znamenat konec Strážců tak, jak je známe.</w:t>
      </w:r>
      <w:r w:rsidR="00BD49D7" w:rsidRPr="00BD49D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BD49D7" w:rsidRPr="007943A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Chris</w:t>
      </w:r>
      <w:proofErr w:type="spellEnd"/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BD49D7"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Prat</w:t>
      </w:r>
      <w:r w:rsid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>t</w:t>
      </w:r>
      <w:proofErr w:type="spellEnd"/>
      <w:r w:rsid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7943AA" w:rsidRPr="004A3987" w:rsidRDefault="007943AA" w:rsidP="00794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12 let nevhodné</w:t>
      </w:r>
    </w:p>
    <w:p w:rsidR="00AC5C3E" w:rsidRDefault="00AC5C3E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865C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NEJEN PRO SENIORY JEN ZA 60 KČ: Muž jménem Otto</w:t>
      </w:r>
    </w:p>
    <w:p w:rsidR="00AC5C3E" w:rsidRPr="00B865C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11. května – čtvrtek 10:00</w:t>
      </w:r>
    </w:p>
    <w:p w:rsidR="002B306E" w:rsidRPr="00B865C0" w:rsidRDefault="002B306E" w:rsidP="002B30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lastRenderedPageBreak/>
        <w:t xml:space="preserve">Tom </w:t>
      </w:r>
      <w:proofErr w:type="spellStart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Hanks</w:t>
      </w:r>
      <w:proofErr w:type="spellEnd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v hlavní roli dojemné a vtipné komedie o lásce, ztrátě a životě. Zamilujte se do největšího mrzouta na světě! Příběh mrzutého vdovce, kterému příchod nových sousedů obrátí život naruby. </w:t>
      </w:r>
    </w:p>
    <w:p w:rsidR="002B306E" w:rsidRPr="00B865C0" w:rsidRDefault="002B306E" w:rsidP="002B30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126 min / 60 Kč / mládeži přístupno</w:t>
      </w:r>
    </w:p>
    <w:p w:rsidR="00AC5C3E" w:rsidRDefault="00AC5C3E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B08AC" w:rsidRDefault="00FB08AC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Strážci Galaxie: </w:t>
      </w:r>
      <w:proofErr w:type="spellStart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Volume</w:t>
      </w:r>
      <w:proofErr w:type="spellEnd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3 (více </w:t>
      </w:r>
      <w:proofErr w:type="spellStart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6. 5. 19:00)</w:t>
      </w: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11. května – čtvrtek 19:00</w:t>
      </w:r>
    </w:p>
    <w:p w:rsidR="00BD49D7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 d</w:t>
      </w:r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obrodružn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 s</w:t>
      </w:r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ci-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Studia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Marvel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BD49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943A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Chris</w:t>
      </w:r>
      <w:proofErr w:type="spellEnd"/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943AA">
        <w:rPr>
          <w:rFonts w:ascii="Times New Roman" w:eastAsia="Times New Roman" w:hAnsi="Times New Roman" w:cs="Times New Roman"/>
          <w:sz w:val="28"/>
          <w:szCs w:val="28"/>
          <w:lang w:eastAsia="cs-CZ"/>
        </w:rPr>
        <w:t>Prat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BD49D7" w:rsidRPr="004A3987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12 let nevhodné</w:t>
      </w:r>
    </w:p>
    <w:p w:rsidR="00A558DA" w:rsidRDefault="00A558DA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Super Mario </w:t>
      </w:r>
      <w:proofErr w:type="spellStart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Bros</w:t>
      </w:r>
      <w:proofErr w:type="spellEnd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. </w:t>
      </w:r>
      <w:proofErr w:type="gramStart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ve</w:t>
      </w:r>
      <w:proofErr w:type="gramEnd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filmu (více </w:t>
      </w:r>
      <w:proofErr w:type="spellStart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6. 5. 17:00)</w:t>
      </w: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13. května – sobota 15:00</w:t>
      </w:r>
    </w:p>
    <w:p w:rsidR="00BD49D7" w:rsidRPr="00BC2130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Animovaná dobrodružná komedie. Legendární hrdinové ze slavných videoher, kníratí </w:t>
      </w:r>
      <w:proofErr w:type="spellStart"/>
      <w:r w:rsidRPr="00BC213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bráchové</w:t>
      </w:r>
      <w:proofErr w:type="spellEnd"/>
      <w:r w:rsidRPr="00BC213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Mario a </w:t>
      </w:r>
      <w:proofErr w:type="spellStart"/>
      <w:r w:rsidRPr="00BC213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Luigi</w:t>
      </w:r>
      <w:proofErr w:type="spellEnd"/>
      <w:r w:rsidRPr="00BC213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, míří na filmové plátno.</w:t>
      </w:r>
    </w:p>
    <w:p w:rsidR="00BD49D7" w:rsidRPr="00BC2130" w:rsidRDefault="00BD49D7" w:rsidP="00BD49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České znění / 92 min / </w:t>
      </w:r>
      <w:r w:rsidR="00E93D67" w:rsidRPr="00BC213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cs-CZ"/>
        </w:rPr>
        <w:t>130</w:t>
      </w: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Kč / mládeži přístupno130</w:t>
      </w:r>
    </w:p>
    <w:p w:rsidR="00AC5C3E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Myška </w:t>
      </w:r>
      <w:proofErr w:type="spellStart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Pattie</w:t>
      </w:r>
      <w:proofErr w:type="spellEnd"/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: Na vlnách dobrodružství</w:t>
      </w: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13. května – sobota 17:00</w:t>
      </w:r>
    </w:p>
    <w:p w:rsidR="00BD49D7" w:rsidRDefault="005462C1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dobrodružná rodinná komedie.</w:t>
      </w:r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816A19" w:rsidRPr="005462C1">
        <w:rPr>
          <w:rFonts w:ascii="Times New Roman" w:eastAsia="Times New Roman" w:hAnsi="Times New Roman" w:cs="Times New Roman"/>
          <w:sz w:val="28"/>
          <w:szCs w:val="28"/>
          <w:lang w:eastAsia="cs-CZ"/>
        </w:rPr>
        <w:t>Jason</w:t>
      </w:r>
      <w:proofErr w:type="spellEnd"/>
      <w:r w:rsidR="00816A19" w:rsidRPr="005462C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právě pořádně naštval samotného boha moří Poseidona.</w:t>
      </w:r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16A19" w:rsidRPr="005462C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Zvídavou a neposednou myšku </w:t>
      </w:r>
      <w:proofErr w:type="spellStart"/>
      <w:r w:rsidR="00816A19" w:rsidRPr="005462C1">
        <w:rPr>
          <w:rFonts w:ascii="Times New Roman" w:eastAsia="Times New Roman" w:hAnsi="Times New Roman" w:cs="Times New Roman"/>
          <w:sz w:val="28"/>
          <w:szCs w:val="28"/>
          <w:lang w:eastAsia="cs-CZ"/>
        </w:rPr>
        <w:t>Pattie</w:t>
      </w:r>
      <w:proofErr w:type="spellEnd"/>
      <w:r w:rsidR="00816A19" w:rsidRPr="005462C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jejího kočičího kamaráda Sama tak čeká hodně nebezpečný úkol</w:t>
      </w:r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:rsidR="005462C1" w:rsidRPr="00CB66D3" w:rsidRDefault="005462C1" w:rsidP="00546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95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 w:rsidR="00FA01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130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:rsidR="00AC5C3E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761EFA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Život pro samouky</w:t>
      </w:r>
    </w:p>
    <w:p w:rsidR="00AC5C3E" w:rsidRPr="00761EFA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13. května – sobota 19:00</w:t>
      </w:r>
    </w:p>
    <w:p w:rsidR="00816A19" w:rsidRPr="00761EFA" w:rsidRDefault="005462C1" w:rsidP="00816A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Nová česká komedie od tvůrců úspěšné </w:t>
      </w:r>
      <w:proofErr w:type="spellStart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Střídavk</w:t>
      </w:r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y</w:t>
      </w:r>
      <w:proofErr w:type="spellEnd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Život po čtyřicítce s nadhledem a pořádnou dávkou sarkasmu. </w:t>
      </w:r>
      <w:r w:rsidR="00816A19"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Jana </w:t>
      </w:r>
      <w:proofErr w:type="spellStart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Plodková</w:t>
      </w:r>
      <w:proofErr w:type="spellEnd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Barbora Seidlová, Jaroslav </w:t>
      </w:r>
      <w:proofErr w:type="spellStart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Plesl</w:t>
      </w:r>
      <w:proofErr w:type="spellEnd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David Švehlík, Simona </w:t>
      </w:r>
      <w:proofErr w:type="spellStart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Babčáková</w:t>
      </w:r>
      <w:proofErr w:type="spellEnd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Jiří </w:t>
      </w:r>
      <w:proofErr w:type="spellStart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Vyorálek</w:t>
      </w:r>
      <w:proofErr w:type="spellEnd"/>
      <w:r w:rsidR="00816A19"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816A19" w:rsidRPr="00761EFA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České znění / 90 min / </w:t>
      </w:r>
      <w:r w:rsidR="00361762"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140</w:t>
      </w: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Kč / do 12 let nevhodné</w:t>
      </w:r>
    </w:p>
    <w:p w:rsidR="00816A19" w:rsidRPr="00761EFA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AC5C3E" w:rsidRPr="00761EFA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Život pro samouky (více </w:t>
      </w:r>
      <w:proofErr w:type="spellStart"/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13. 5. 19:00)</w:t>
      </w:r>
    </w:p>
    <w:p w:rsidR="00AC5C3E" w:rsidRPr="00761EFA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17. května – středa 19:00</w:t>
      </w:r>
    </w:p>
    <w:p w:rsidR="00816A19" w:rsidRPr="00761EFA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Nová česká komedie od tvůrců úspěšné </w:t>
      </w:r>
      <w:proofErr w:type="spellStart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Střídavky</w:t>
      </w:r>
      <w:proofErr w:type="spellEnd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</w:p>
    <w:p w:rsidR="00816A19" w:rsidRPr="00761EFA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České znění / 90 min / </w:t>
      </w:r>
      <w:r w:rsidR="00361762"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140</w:t>
      </w: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Kč / do 12 let nevhodné</w:t>
      </w:r>
    </w:p>
    <w:p w:rsidR="004917CC" w:rsidRDefault="004917CC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Rychle a zběsile 10</w:t>
      </w:r>
    </w:p>
    <w:p w:rsidR="00AC5C3E" w:rsidRPr="00BC2130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C213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19. května – pátek 19:00</w:t>
      </w:r>
    </w:p>
    <w:p w:rsidR="00816A19" w:rsidRDefault="004917CC" w:rsidP="00816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Dobrodružné akční krimi</w:t>
      </w:r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816A19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Ani ten nejrychlejší řidič na světě nedokáže ujet před minulostí.</w:t>
      </w:r>
      <w:r w:rsidR="00816A19" w:rsidRP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>J</w:t>
      </w:r>
      <w:r w:rsidR="00816A19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edna z nejdelších filmových ság, píše (možná) svou poslední kapitolu.</w:t>
      </w:r>
      <w:r w:rsidR="00816A19" w:rsidRP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16A19" w:rsidRPr="004917C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816A19"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Vin Diesel, Michelle </w:t>
      </w:r>
      <w:proofErr w:type="spellStart"/>
      <w:r w:rsidR="00816A19"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>Rodriguez</w:t>
      </w:r>
      <w:proofErr w:type="spellEnd"/>
      <w:r w:rsidR="00816A19"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816A19"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>Jason</w:t>
      </w:r>
      <w:proofErr w:type="spellEnd"/>
      <w:r w:rsidR="00816A19"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816A19"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>Momoa</w:t>
      </w:r>
      <w:proofErr w:type="spellEnd"/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816A19" w:rsidRPr="004A3987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129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 w:rsidR="003617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12 let nevhodné</w:t>
      </w:r>
    </w:p>
    <w:p w:rsidR="00AC5C3E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AC5C3E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C5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Myška </w:t>
      </w:r>
      <w:proofErr w:type="spellStart"/>
      <w:r w:rsidRPr="00AC5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Pattie</w:t>
      </w:r>
      <w:proofErr w:type="spellEnd"/>
      <w:r w:rsidRPr="00AC5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Na vlnách dobrodružství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13. 5. 17:00)</w:t>
      </w:r>
    </w:p>
    <w:p w:rsidR="00AC5C3E" w:rsidRPr="00AC5C3E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Pr="00AC5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května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sobota</w:t>
      </w:r>
      <w:r w:rsidRPr="00AC5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17</w:t>
      </w:r>
      <w:r w:rsidRPr="00AC5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816A19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dobrodružná rodinná komedie.</w:t>
      </w:r>
    </w:p>
    <w:p w:rsidR="00816A19" w:rsidRPr="00CB66D3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95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130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:rsidR="00AC5C3E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A4E41" w:rsidRPr="00761EFA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Život pro samouky (více </w:t>
      </w:r>
      <w:proofErr w:type="spellStart"/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13. 5. 19:00)</w:t>
      </w:r>
    </w:p>
    <w:p w:rsidR="00AC5C3E" w:rsidRPr="00761EFA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lastRenderedPageBreak/>
        <w:t>20. května – sobota 19:00</w:t>
      </w:r>
    </w:p>
    <w:p w:rsidR="00816A19" w:rsidRPr="00761EFA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Nová česká komedie od tvůrců úspěšné </w:t>
      </w:r>
      <w:proofErr w:type="spellStart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Střídavky</w:t>
      </w:r>
      <w:proofErr w:type="spellEnd"/>
      <w:r w:rsidRPr="00761EF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</w:p>
    <w:p w:rsidR="00816A19" w:rsidRPr="00761EFA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České znění / 90 min / </w:t>
      </w:r>
      <w:r w:rsidR="00361762"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140</w:t>
      </w:r>
      <w:r w:rsidRPr="00761EF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Kč / do 12 let nevhodné</w:t>
      </w:r>
    </w:p>
    <w:p w:rsidR="00AC5C3E" w:rsidRPr="00761EFA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FB08AC" w:rsidRDefault="00FB08AC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B08AC" w:rsidRDefault="00FB08AC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A4E41" w:rsidRPr="00B865C0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NEJEN PRO SENIORY JEN ZA 60 KČ: Děti Nagana</w:t>
      </w:r>
    </w:p>
    <w:p w:rsidR="003A4E41" w:rsidRPr="00B865C0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23. května – úterý 1</w:t>
      </w:r>
      <w:r w:rsidR="00B865C0"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</w:t>
      </w: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:00</w:t>
      </w:r>
    </w:p>
    <w:p w:rsidR="005462C1" w:rsidRPr="00B865C0" w:rsidRDefault="005462C1" w:rsidP="005462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Rodinný sportovní film inspirovaný památným vítězstvím v Naganu. </w:t>
      </w: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Hynek Čermák, Klára </w:t>
      </w:r>
      <w:proofErr w:type="spellStart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Issová</w:t>
      </w:r>
      <w:proofErr w:type="spellEnd"/>
      <w:r w:rsidRPr="00B865C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, Otakar Brousek ml., Honza Dědek aj.</w:t>
      </w:r>
    </w:p>
    <w:p w:rsidR="005462C1" w:rsidRPr="00B865C0" w:rsidRDefault="005462C1" w:rsidP="00546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865C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98 min / 60 Kč / mládeži přístupno</w:t>
      </w:r>
    </w:p>
    <w:p w:rsidR="003A4E41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A4E41" w:rsidRPr="00AC5C3E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C5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Rychle a zběsile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19. 5. 19:00)</w:t>
      </w:r>
    </w:p>
    <w:p w:rsidR="003A4E41" w:rsidRPr="003A4E41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A4E4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25. května – čtvrtek 19:00</w:t>
      </w:r>
    </w:p>
    <w:p w:rsidR="00816A19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Dobrodružné akční krimi. </w:t>
      </w:r>
      <w:r w:rsidRPr="004917C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Vin Diesel, </w:t>
      </w:r>
      <w:proofErr w:type="spellStart"/>
      <w:r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>Jason</w:t>
      </w:r>
      <w:proofErr w:type="spellEnd"/>
      <w:r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917CC">
        <w:rPr>
          <w:rFonts w:ascii="Times New Roman" w:eastAsia="Times New Roman" w:hAnsi="Times New Roman" w:cs="Times New Roman"/>
          <w:sz w:val="28"/>
          <w:szCs w:val="28"/>
          <w:lang w:eastAsia="cs-CZ"/>
        </w:rPr>
        <w:t>Momoa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816A19" w:rsidRPr="004A3987" w:rsidRDefault="00816A19" w:rsidP="00816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129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 w:rsidR="003617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12 let nevhodné</w:t>
      </w:r>
    </w:p>
    <w:p w:rsidR="003A4E41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A4E41" w:rsidRPr="0041642F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Saint </w:t>
      </w:r>
      <w:proofErr w:type="spellStart"/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Seiya</w:t>
      </w:r>
      <w:proofErr w:type="spellEnd"/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: Rytíři zvěrokruhu – Počátek</w:t>
      </w:r>
    </w:p>
    <w:p w:rsidR="003A4E41" w:rsidRPr="0041642F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26. května – pátek 19:00</w:t>
      </w:r>
    </w:p>
    <w:p w:rsidR="00816A19" w:rsidRDefault="005B5148" w:rsidP="005B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Dobrodružné akční fantasy</w:t>
      </w:r>
      <w:r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podle mezinárodně úspěšného </w:t>
      </w:r>
      <w:proofErr w:type="spellStart"/>
      <w:r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anime</w:t>
      </w:r>
      <w:proofErr w:type="spellEnd"/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přivádí ságu Saint </w:t>
      </w:r>
      <w:proofErr w:type="spellStart"/>
      <w:r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Seiya</w:t>
      </w:r>
      <w:proofErr w:type="spellEnd"/>
      <w:r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poprvé na plátno</w:t>
      </w:r>
      <w:r w:rsid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816A19" w:rsidRPr="00816A1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16A19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Pokud má </w:t>
      </w:r>
      <w:proofErr w:type="spellStart"/>
      <w:r w:rsidR="00816A19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Seiya</w:t>
      </w:r>
      <w:proofErr w:type="spellEnd"/>
      <w:r w:rsidR="00816A19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přežít a zaujmout právoplatné místo mezi Rytíři zvěrokruhu, bude muset obětovat úplně vše.</w:t>
      </w:r>
    </w:p>
    <w:p w:rsidR="005B5148" w:rsidRPr="00CB66D3" w:rsidRDefault="005B5148" w:rsidP="005B5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titulky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/ </w:t>
      </w:r>
      <w:r w:rsidR="003617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125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130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:rsidR="003A4E41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A4E41" w:rsidRPr="0041642F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Malá mořská víla</w:t>
      </w:r>
      <w:r w:rsidR="004917CC"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: 3D</w:t>
      </w:r>
    </w:p>
    <w:p w:rsidR="003A4E41" w:rsidRPr="0041642F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27. května – sobota 17:00</w:t>
      </w:r>
    </w:p>
    <w:p w:rsidR="005B5148" w:rsidRPr="005B5148" w:rsidRDefault="005B5148" w:rsidP="005B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Dobrodružné rodinné fantasy ve 3D.</w:t>
      </w:r>
      <w:r w:rsidR="00F45E45" w:rsidRP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F45E45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blíbený příběh 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podle </w:t>
      </w:r>
      <w:r w:rsidR="00F45E45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Hans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F45E45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Christian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="00F45E45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Andersen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>a o</w:t>
      </w:r>
      <w:r w:rsidR="00F45E45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45E45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Ariel, překrásné a zvídavé mladé mořské víl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F45E45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toužící po dobrodružství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lidské lásce.</w:t>
      </w:r>
      <w:r w:rsidR="00F45E45" w:rsidRPr="00F45E4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45E45" w:rsidRPr="005B514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F45E45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Halle </w:t>
      </w:r>
      <w:proofErr w:type="spellStart"/>
      <w:r w:rsidR="00F45E45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Bailey</w:t>
      </w:r>
      <w:proofErr w:type="spellEnd"/>
      <w:r w:rsidR="00F45E45" w:rsidRPr="005B5148">
        <w:rPr>
          <w:rFonts w:ascii="Times New Roman" w:eastAsia="Times New Roman" w:hAnsi="Times New Roman" w:cs="Times New Roman"/>
          <w:sz w:val="28"/>
          <w:szCs w:val="28"/>
          <w:lang w:eastAsia="cs-CZ"/>
        </w:rPr>
        <w:t>, Javier Bardem</w:t>
      </w:r>
      <w:r w:rsidR="00F45E4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5B5148" w:rsidRPr="00CB66D3" w:rsidRDefault="005B5148" w:rsidP="005B5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137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CB66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mládeži přístupno</w:t>
      </w:r>
    </w:p>
    <w:p w:rsidR="003A4E41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Pr="0041642F" w:rsidRDefault="00AC5C3E" w:rsidP="00AC5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Muž, který stál v cestě</w:t>
      </w:r>
    </w:p>
    <w:p w:rsidR="003A4E41" w:rsidRPr="0041642F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1642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27. května – sobota 19:00</w:t>
      </w:r>
    </w:p>
    <w:p w:rsidR="00FA0142" w:rsidRPr="00FA0142" w:rsidRDefault="00F45E45" w:rsidP="00FA0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Výpravn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 h</w:t>
      </w:r>
      <w:r w:rsid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istorické životopisné drama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zachycuje události 21. srpna 1968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Strhující příběh lékaře a politika Františka Kriegla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který se j</w:t>
      </w:r>
      <w:r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ako jediný z politiků vzepřel Brežněvovi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FA0142" w:rsidRPr="00FA01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Tomáš </w:t>
      </w:r>
      <w:proofErr w:type="spellStart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Töpfer</w:t>
      </w:r>
      <w:proofErr w:type="spellEnd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Zuzana </w:t>
      </w:r>
      <w:proofErr w:type="spellStart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Mauréry</w:t>
      </w:r>
      <w:proofErr w:type="spellEnd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Adrian </w:t>
      </w:r>
      <w:proofErr w:type="spellStart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Jastraban</w:t>
      </w:r>
      <w:proofErr w:type="spellEnd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Alois Švehlík, Zuzana </w:t>
      </w:r>
      <w:proofErr w:type="spellStart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Kajnarová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aj.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A0142" w:rsidRPr="00FA01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Režie</w:t>
      </w:r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Petr </w:t>
      </w:r>
      <w:proofErr w:type="spellStart"/>
      <w:r w:rsidR="00FA0142"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Nikolaev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FA0142" w:rsidRPr="004A3987" w:rsidRDefault="00FA0142" w:rsidP="00FA0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 w:rsidR="003617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12 let nevhodné</w:t>
      </w:r>
    </w:p>
    <w:p w:rsidR="003A4E41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A4E41" w:rsidRPr="003A4E41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A4E4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Muž, který stál 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3A4E4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cestě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27. 5. 19:00)</w:t>
      </w:r>
    </w:p>
    <w:p w:rsidR="003A4E41" w:rsidRPr="003A4E41" w:rsidRDefault="003A4E41" w:rsidP="00AC5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A4E4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června – čtvrtek 19:00</w:t>
      </w:r>
    </w:p>
    <w:p w:rsidR="00F45E45" w:rsidRPr="00FA0142" w:rsidRDefault="00F45E45" w:rsidP="00F45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Výpravn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é historické životopisné drama. </w:t>
      </w:r>
      <w:r w:rsidRPr="00FA01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Režie</w:t>
      </w:r>
      <w:r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Petr </w:t>
      </w:r>
      <w:proofErr w:type="spellStart"/>
      <w:r w:rsidRPr="00FA0142">
        <w:rPr>
          <w:rFonts w:ascii="Times New Roman" w:eastAsia="Times New Roman" w:hAnsi="Times New Roman" w:cs="Times New Roman"/>
          <w:sz w:val="28"/>
          <w:szCs w:val="28"/>
          <w:lang w:eastAsia="cs-CZ"/>
        </w:rPr>
        <w:t>Nikolaev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F45E45" w:rsidRPr="004A3987" w:rsidRDefault="00F45E45" w:rsidP="00F45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 w:rsidR="003617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140</w:t>
      </w:r>
      <w:r w:rsidRPr="004A3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12 let nevhodné</w:t>
      </w:r>
    </w:p>
    <w:p w:rsidR="00A558DA" w:rsidRDefault="00A558DA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C5C3E" w:rsidRDefault="003A4E41" w:rsidP="003A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5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 w:rsidRPr="00BA45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Spider</w:t>
      </w:r>
      <w:proofErr w:type="spellEnd"/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-Man: Napříč paralelními světy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Transformers</w:t>
      </w:r>
      <w:proofErr w:type="spellEnd"/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: Probuzení monster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Suprákovi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Kostlivec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Asteroid City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Indiana Jones a nástroj osudu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3A4E41">
        <w:rPr>
          <w:rFonts w:ascii="Times New Roman" w:eastAsia="Times New Roman" w:hAnsi="Times New Roman" w:cs="Times New Roman"/>
          <w:sz w:val="28"/>
          <w:szCs w:val="28"/>
          <w:lang w:eastAsia="cs-CZ"/>
        </w:rPr>
        <w:t>Flash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 aj.</w:t>
      </w:r>
    </w:p>
    <w:sectPr w:rsidR="00AC5C3E" w:rsidSect="0051224F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660"/>
    <w:rsid w:val="00000289"/>
    <w:rsid w:val="00004FF6"/>
    <w:rsid w:val="00011DEB"/>
    <w:rsid w:val="0002121A"/>
    <w:rsid w:val="0002466A"/>
    <w:rsid w:val="000272CB"/>
    <w:rsid w:val="00027D76"/>
    <w:rsid w:val="0003492B"/>
    <w:rsid w:val="00035C7F"/>
    <w:rsid w:val="00037079"/>
    <w:rsid w:val="00041C00"/>
    <w:rsid w:val="00051E0D"/>
    <w:rsid w:val="00055D80"/>
    <w:rsid w:val="00056A89"/>
    <w:rsid w:val="00061013"/>
    <w:rsid w:val="00061360"/>
    <w:rsid w:val="00062B90"/>
    <w:rsid w:val="00066BD5"/>
    <w:rsid w:val="00070E86"/>
    <w:rsid w:val="00073C95"/>
    <w:rsid w:val="00075090"/>
    <w:rsid w:val="00075A4D"/>
    <w:rsid w:val="00075D93"/>
    <w:rsid w:val="000766E4"/>
    <w:rsid w:val="00084B62"/>
    <w:rsid w:val="00091E74"/>
    <w:rsid w:val="000923BC"/>
    <w:rsid w:val="00093462"/>
    <w:rsid w:val="000937FC"/>
    <w:rsid w:val="000A2A4F"/>
    <w:rsid w:val="000A377F"/>
    <w:rsid w:val="000A55D1"/>
    <w:rsid w:val="000A5E4A"/>
    <w:rsid w:val="000A5EFC"/>
    <w:rsid w:val="000B3275"/>
    <w:rsid w:val="000C2E53"/>
    <w:rsid w:val="000C5240"/>
    <w:rsid w:val="000C6D20"/>
    <w:rsid w:val="000D30BD"/>
    <w:rsid w:val="000D587A"/>
    <w:rsid w:val="000E3296"/>
    <w:rsid w:val="000E40E3"/>
    <w:rsid w:val="000F1FDE"/>
    <w:rsid w:val="000F2193"/>
    <w:rsid w:val="00103DCD"/>
    <w:rsid w:val="00104766"/>
    <w:rsid w:val="001051B5"/>
    <w:rsid w:val="00116F0A"/>
    <w:rsid w:val="0012511B"/>
    <w:rsid w:val="00130E91"/>
    <w:rsid w:val="00135B40"/>
    <w:rsid w:val="00146152"/>
    <w:rsid w:val="00151757"/>
    <w:rsid w:val="00153C1B"/>
    <w:rsid w:val="00155E79"/>
    <w:rsid w:val="00163431"/>
    <w:rsid w:val="00166E74"/>
    <w:rsid w:val="001703D5"/>
    <w:rsid w:val="00170AB6"/>
    <w:rsid w:val="001713A2"/>
    <w:rsid w:val="001868A7"/>
    <w:rsid w:val="00194309"/>
    <w:rsid w:val="001A3BD4"/>
    <w:rsid w:val="001A483F"/>
    <w:rsid w:val="001A5AF6"/>
    <w:rsid w:val="001B266B"/>
    <w:rsid w:val="001C1AD8"/>
    <w:rsid w:val="001C615E"/>
    <w:rsid w:val="001D02BA"/>
    <w:rsid w:val="001D67D0"/>
    <w:rsid w:val="001E2633"/>
    <w:rsid w:val="001E30BE"/>
    <w:rsid w:val="00205B01"/>
    <w:rsid w:val="00207FF8"/>
    <w:rsid w:val="002113E0"/>
    <w:rsid w:val="00214932"/>
    <w:rsid w:val="0022281C"/>
    <w:rsid w:val="00224E47"/>
    <w:rsid w:val="00245331"/>
    <w:rsid w:val="002521A9"/>
    <w:rsid w:val="00253526"/>
    <w:rsid w:val="00255FA5"/>
    <w:rsid w:val="00264FD9"/>
    <w:rsid w:val="00266D66"/>
    <w:rsid w:val="00270548"/>
    <w:rsid w:val="00285B72"/>
    <w:rsid w:val="00291D2F"/>
    <w:rsid w:val="002B2EFD"/>
    <w:rsid w:val="002B306E"/>
    <w:rsid w:val="002D0E9B"/>
    <w:rsid w:val="002D1DC9"/>
    <w:rsid w:val="002E3AB1"/>
    <w:rsid w:val="002E68BA"/>
    <w:rsid w:val="002F664A"/>
    <w:rsid w:val="002F6C82"/>
    <w:rsid w:val="003114E0"/>
    <w:rsid w:val="0031740A"/>
    <w:rsid w:val="00322471"/>
    <w:rsid w:val="00322FF0"/>
    <w:rsid w:val="00324024"/>
    <w:rsid w:val="003241FF"/>
    <w:rsid w:val="00333815"/>
    <w:rsid w:val="00333BF0"/>
    <w:rsid w:val="003346A5"/>
    <w:rsid w:val="00334C07"/>
    <w:rsid w:val="0033542D"/>
    <w:rsid w:val="00336600"/>
    <w:rsid w:val="00345B08"/>
    <w:rsid w:val="0035130B"/>
    <w:rsid w:val="00352157"/>
    <w:rsid w:val="00352ABD"/>
    <w:rsid w:val="00355453"/>
    <w:rsid w:val="00361762"/>
    <w:rsid w:val="003636F0"/>
    <w:rsid w:val="00370111"/>
    <w:rsid w:val="00370C24"/>
    <w:rsid w:val="003752FA"/>
    <w:rsid w:val="003820FB"/>
    <w:rsid w:val="003A486E"/>
    <w:rsid w:val="003A4E41"/>
    <w:rsid w:val="003A4FEF"/>
    <w:rsid w:val="003A52F9"/>
    <w:rsid w:val="003A585E"/>
    <w:rsid w:val="003A70EE"/>
    <w:rsid w:val="003A76A9"/>
    <w:rsid w:val="003B2D5A"/>
    <w:rsid w:val="003B3EE6"/>
    <w:rsid w:val="003B7509"/>
    <w:rsid w:val="003C030A"/>
    <w:rsid w:val="003C5CED"/>
    <w:rsid w:val="003D58A3"/>
    <w:rsid w:val="003E19E9"/>
    <w:rsid w:val="003E1C09"/>
    <w:rsid w:val="003F00B4"/>
    <w:rsid w:val="003F0BAE"/>
    <w:rsid w:val="003F1B45"/>
    <w:rsid w:val="003F3E5B"/>
    <w:rsid w:val="003F6908"/>
    <w:rsid w:val="003F70A1"/>
    <w:rsid w:val="00407DC7"/>
    <w:rsid w:val="0041642F"/>
    <w:rsid w:val="00427101"/>
    <w:rsid w:val="00430D22"/>
    <w:rsid w:val="00433C3C"/>
    <w:rsid w:val="00452609"/>
    <w:rsid w:val="00463787"/>
    <w:rsid w:val="00464262"/>
    <w:rsid w:val="00480276"/>
    <w:rsid w:val="004906D3"/>
    <w:rsid w:val="004917CC"/>
    <w:rsid w:val="00492F9D"/>
    <w:rsid w:val="00494E3A"/>
    <w:rsid w:val="004A3820"/>
    <w:rsid w:val="004A3987"/>
    <w:rsid w:val="004A4BB7"/>
    <w:rsid w:val="004B11FC"/>
    <w:rsid w:val="004C336F"/>
    <w:rsid w:val="004D12F5"/>
    <w:rsid w:val="004D4213"/>
    <w:rsid w:val="004D575B"/>
    <w:rsid w:val="004D5F00"/>
    <w:rsid w:val="004D7648"/>
    <w:rsid w:val="004E1645"/>
    <w:rsid w:val="004E31FC"/>
    <w:rsid w:val="004E5153"/>
    <w:rsid w:val="004F5E7F"/>
    <w:rsid w:val="005028C1"/>
    <w:rsid w:val="00504F3D"/>
    <w:rsid w:val="0051224F"/>
    <w:rsid w:val="0051390F"/>
    <w:rsid w:val="0052407D"/>
    <w:rsid w:val="0053781B"/>
    <w:rsid w:val="005462C1"/>
    <w:rsid w:val="005504AA"/>
    <w:rsid w:val="005535FE"/>
    <w:rsid w:val="005603C3"/>
    <w:rsid w:val="00560ABB"/>
    <w:rsid w:val="00575664"/>
    <w:rsid w:val="00576194"/>
    <w:rsid w:val="0057659A"/>
    <w:rsid w:val="00577B99"/>
    <w:rsid w:val="00595A20"/>
    <w:rsid w:val="005A54D9"/>
    <w:rsid w:val="005A6663"/>
    <w:rsid w:val="005B5148"/>
    <w:rsid w:val="005C6E37"/>
    <w:rsid w:val="005D0344"/>
    <w:rsid w:val="005D231F"/>
    <w:rsid w:val="005D7D26"/>
    <w:rsid w:val="005E5631"/>
    <w:rsid w:val="005F1F4A"/>
    <w:rsid w:val="005F7ABF"/>
    <w:rsid w:val="0060451D"/>
    <w:rsid w:val="00604DF7"/>
    <w:rsid w:val="006057FE"/>
    <w:rsid w:val="0061577D"/>
    <w:rsid w:val="00622618"/>
    <w:rsid w:val="00626C7D"/>
    <w:rsid w:val="00632A91"/>
    <w:rsid w:val="00634F2A"/>
    <w:rsid w:val="0063550E"/>
    <w:rsid w:val="00636AFC"/>
    <w:rsid w:val="00645B0B"/>
    <w:rsid w:val="00650832"/>
    <w:rsid w:val="00651382"/>
    <w:rsid w:val="00651FBC"/>
    <w:rsid w:val="00653FA0"/>
    <w:rsid w:val="00655143"/>
    <w:rsid w:val="00660410"/>
    <w:rsid w:val="00662D65"/>
    <w:rsid w:val="00670D95"/>
    <w:rsid w:val="006711E9"/>
    <w:rsid w:val="0067415E"/>
    <w:rsid w:val="00675D9A"/>
    <w:rsid w:val="00677AA1"/>
    <w:rsid w:val="00677DBC"/>
    <w:rsid w:val="006917DC"/>
    <w:rsid w:val="00691CC7"/>
    <w:rsid w:val="006A7BA7"/>
    <w:rsid w:val="006B2DF0"/>
    <w:rsid w:val="006B57BA"/>
    <w:rsid w:val="006B623A"/>
    <w:rsid w:val="006C0284"/>
    <w:rsid w:val="006C7BC0"/>
    <w:rsid w:val="006D6ADF"/>
    <w:rsid w:val="006E075C"/>
    <w:rsid w:val="006E1EEC"/>
    <w:rsid w:val="006F14C2"/>
    <w:rsid w:val="00723EFB"/>
    <w:rsid w:val="00727292"/>
    <w:rsid w:val="00730FF7"/>
    <w:rsid w:val="0073552D"/>
    <w:rsid w:val="007376A8"/>
    <w:rsid w:val="00743B37"/>
    <w:rsid w:val="00744F53"/>
    <w:rsid w:val="00750068"/>
    <w:rsid w:val="00755C87"/>
    <w:rsid w:val="00761EFA"/>
    <w:rsid w:val="007629B6"/>
    <w:rsid w:val="00763F42"/>
    <w:rsid w:val="00765DAC"/>
    <w:rsid w:val="00766AA9"/>
    <w:rsid w:val="007773EE"/>
    <w:rsid w:val="007857ED"/>
    <w:rsid w:val="0079379D"/>
    <w:rsid w:val="007943AA"/>
    <w:rsid w:val="007B3162"/>
    <w:rsid w:val="007D013B"/>
    <w:rsid w:val="007D4525"/>
    <w:rsid w:val="007E0AE0"/>
    <w:rsid w:val="007E1548"/>
    <w:rsid w:val="007E46CA"/>
    <w:rsid w:val="007E5BA1"/>
    <w:rsid w:val="007F11D0"/>
    <w:rsid w:val="007F6621"/>
    <w:rsid w:val="0080009F"/>
    <w:rsid w:val="00802DD9"/>
    <w:rsid w:val="00816A19"/>
    <w:rsid w:val="00820AF5"/>
    <w:rsid w:val="00822E28"/>
    <w:rsid w:val="00822E4A"/>
    <w:rsid w:val="00823A5D"/>
    <w:rsid w:val="0083297F"/>
    <w:rsid w:val="00833C46"/>
    <w:rsid w:val="00833FAF"/>
    <w:rsid w:val="008450EC"/>
    <w:rsid w:val="00847BA5"/>
    <w:rsid w:val="00855E42"/>
    <w:rsid w:val="008617E6"/>
    <w:rsid w:val="008652E5"/>
    <w:rsid w:val="00877D47"/>
    <w:rsid w:val="00881836"/>
    <w:rsid w:val="00881F24"/>
    <w:rsid w:val="00883EA8"/>
    <w:rsid w:val="0089029B"/>
    <w:rsid w:val="00890D58"/>
    <w:rsid w:val="00891736"/>
    <w:rsid w:val="00892325"/>
    <w:rsid w:val="0089676D"/>
    <w:rsid w:val="00897201"/>
    <w:rsid w:val="008A025B"/>
    <w:rsid w:val="008B3824"/>
    <w:rsid w:val="008D5B59"/>
    <w:rsid w:val="008F00BB"/>
    <w:rsid w:val="008F084F"/>
    <w:rsid w:val="008F111A"/>
    <w:rsid w:val="008F4A48"/>
    <w:rsid w:val="008F5591"/>
    <w:rsid w:val="008F5DEF"/>
    <w:rsid w:val="00901697"/>
    <w:rsid w:val="009038B9"/>
    <w:rsid w:val="009039A0"/>
    <w:rsid w:val="009039BC"/>
    <w:rsid w:val="00907144"/>
    <w:rsid w:val="009135CE"/>
    <w:rsid w:val="00913ECF"/>
    <w:rsid w:val="009175F9"/>
    <w:rsid w:val="00931BCE"/>
    <w:rsid w:val="0093270D"/>
    <w:rsid w:val="0094090A"/>
    <w:rsid w:val="00944368"/>
    <w:rsid w:val="00947ADE"/>
    <w:rsid w:val="009573BC"/>
    <w:rsid w:val="00962115"/>
    <w:rsid w:val="00963A0B"/>
    <w:rsid w:val="00964A93"/>
    <w:rsid w:val="009676DA"/>
    <w:rsid w:val="00967ED2"/>
    <w:rsid w:val="00974412"/>
    <w:rsid w:val="009752DC"/>
    <w:rsid w:val="00975FAD"/>
    <w:rsid w:val="00977448"/>
    <w:rsid w:val="00977B92"/>
    <w:rsid w:val="00994C2A"/>
    <w:rsid w:val="009A1BE0"/>
    <w:rsid w:val="009A2884"/>
    <w:rsid w:val="009A4669"/>
    <w:rsid w:val="009A6B02"/>
    <w:rsid w:val="009B315F"/>
    <w:rsid w:val="009C168C"/>
    <w:rsid w:val="009D1B99"/>
    <w:rsid w:val="009D22E5"/>
    <w:rsid w:val="009D3889"/>
    <w:rsid w:val="009E1B0B"/>
    <w:rsid w:val="009F0BC9"/>
    <w:rsid w:val="009F1188"/>
    <w:rsid w:val="009F2CDC"/>
    <w:rsid w:val="009F4280"/>
    <w:rsid w:val="00A005ED"/>
    <w:rsid w:val="00A006D2"/>
    <w:rsid w:val="00A04796"/>
    <w:rsid w:val="00A0748B"/>
    <w:rsid w:val="00A11EAA"/>
    <w:rsid w:val="00A143A7"/>
    <w:rsid w:val="00A14E29"/>
    <w:rsid w:val="00A22688"/>
    <w:rsid w:val="00A31585"/>
    <w:rsid w:val="00A37A74"/>
    <w:rsid w:val="00A434CF"/>
    <w:rsid w:val="00A44573"/>
    <w:rsid w:val="00A45EF3"/>
    <w:rsid w:val="00A558DA"/>
    <w:rsid w:val="00A604B7"/>
    <w:rsid w:val="00A62060"/>
    <w:rsid w:val="00A91C71"/>
    <w:rsid w:val="00A9514F"/>
    <w:rsid w:val="00AA32AF"/>
    <w:rsid w:val="00AA407A"/>
    <w:rsid w:val="00AB17F3"/>
    <w:rsid w:val="00AB25F3"/>
    <w:rsid w:val="00AB38A6"/>
    <w:rsid w:val="00AB5845"/>
    <w:rsid w:val="00AC20B1"/>
    <w:rsid w:val="00AC5C3E"/>
    <w:rsid w:val="00AC757C"/>
    <w:rsid w:val="00AD00DB"/>
    <w:rsid w:val="00AD7CB4"/>
    <w:rsid w:val="00B01611"/>
    <w:rsid w:val="00B07EBC"/>
    <w:rsid w:val="00B104BA"/>
    <w:rsid w:val="00B23D9C"/>
    <w:rsid w:val="00B254FB"/>
    <w:rsid w:val="00B40112"/>
    <w:rsid w:val="00B47660"/>
    <w:rsid w:val="00B506D0"/>
    <w:rsid w:val="00B5595D"/>
    <w:rsid w:val="00B570D5"/>
    <w:rsid w:val="00B62925"/>
    <w:rsid w:val="00B66D5E"/>
    <w:rsid w:val="00B83418"/>
    <w:rsid w:val="00B865C0"/>
    <w:rsid w:val="00B91E04"/>
    <w:rsid w:val="00BA02AB"/>
    <w:rsid w:val="00BA1272"/>
    <w:rsid w:val="00BA1FAB"/>
    <w:rsid w:val="00BA231D"/>
    <w:rsid w:val="00BA45B8"/>
    <w:rsid w:val="00BA5B3B"/>
    <w:rsid w:val="00BB0E4A"/>
    <w:rsid w:val="00BB1E2E"/>
    <w:rsid w:val="00BC098A"/>
    <w:rsid w:val="00BC2130"/>
    <w:rsid w:val="00BC361F"/>
    <w:rsid w:val="00BC5259"/>
    <w:rsid w:val="00BC7E9E"/>
    <w:rsid w:val="00BD2ED3"/>
    <w:rsid w:val="00BD3A50"/>
    <w:rsid w:val="00BD3F93"/>
    <w:rsid w:val="00BD49D7"/>
    <w:rsid w:val="00BD5826"/>
    <w:rsid w:val="00BD68BD"/>
    <w:rsid w:val="00BE1353"/>
    <w:rsid w:val="00BE5428"/>
    <w:rsid w:val="00BE5553"/>
    <w:rsid w:val="00BF1109"/>
    <w:rsid w:val="00BF62AF"/>
    <w:rsid w:val="00C17BAF"/>
    <w:rsid w:val="00C31F6F"/>
    <w:rsid w:val="00C364BF"/>
    <w:rsid w:val="00C379B8"/>
    <w:rsid w:val="00C524DB"/>
    <w:rsid w:val="00C54762"/>
    <w:rsid w:val="00C54DEE"/>
    <w:rsid w:val="00C60DEF"/>
    <w:rsid w:val="00C65B27"/>
    <w:rsid w:val="00C7170A"/>
    <w:rsid w:val="00C76160"/>
    <w:rsid w:val="00C82345"/>
    <w:rsid w:val="00C86665"/>
    <w:rsid w:val="00C9063A"/>
    <w:rsid w:val="00C916F5"/>
    <w:rsid w:val="00C973A2"/>
    <w:rsid w:val="00CA7F62"/>
    <w:rsid w:val="00CB27A6"/>
    <w:rsid w:val="00CB66D3"/>
    <w:rsid w:val="00CB79B0"/>
    <w:rsid w:val="00CC3847"/>
    <w:rsid w:val="00CC5B45"/>
    <w:rsid w:val="00CC708D"/>
    <w:rsid w:val="00CC7663"/>
    <w:rsid w:val="00CD54F6"/>
    <w:rsid w:val="00CE3A3D"/>
    <w:rsid w:val="00CF0681"/>
    <w:rsid w:val="00CF1F14"/>
    <w:rsid w:val="00D043B2"/>
    <w:rsid w:val="00D05B05"/>
    <w:rsid w:val="00D061C2"/>
    <w:rsid w:val="00D077E5"/>
    <w:rsid w:val="00D10F72"/>
    <w:rsid w:val="00D12FE8"/>
    <w:rsid w:val="00D13BA8"/>
    <w:rsid w:val="00D2007C"/>
    <w:rsid w:val="00D27A9A"/>
    <w:rsid w:val="00D305EC"/>
    <w:rsid w:val="00D40D32"/>
    <w:rsid w:val="00D42853"/>
    <w:rsid w:val="00D430F7"/>
    <w:rsid w:val="00D4794F"/>
    <w:rsid w:val="00D52488"/>
    <w:rsid w:val="00D6054A"/>
    <w:rsid w:val="00D64435"/>
    <w:rsid w:val="00D6605C"/>
    <w:rsid w:val="00D72B7C"/>
    <w:rsid w:val="00D81150"/>
    <w:rsid w:val="00D81B11"/>
    <w:rsid w:val="00D85565"/>
    <w:rsid w:val="00D85624"/>
    <w:rsid w:val="00D90129"/>
    <w:rsid w:val="00DB006A"/>
    <w:rsid w:val="00DB3AB2"/>
    <w:rsid w:val="00DB59FA"/>
    <w:rsid w:val="00DC23C9"/>
    <w:rsid w:val="00DC37A7"/>
    <w:rsid w:val="00DC6DD3"/>
    <w:rsid w:val="00DC7AEC"/>
    <w:rsid w:val="00DD4699"/>
    <w:rsid w:val="00DE5123"/>
    <w:rsid w:val="00DF0BCF"/>
    <w:rsid w:val="00E02CD5"/>
    <w:rsid w:val="00E05AF8"/>
    <w:rsid w:val="00E061B1"/>
    <w:rsid w:val="00E071BC"/>
    <w:rsid w:val="00E10B25"/>
    <w:rsid w:val="00E17BD2"/>
    <w:rsid w:val="00E23914"/>
    <w:rsid w:val="00E26CC3"/>
    <w:rsid w:val="00E50E5A"/>
    <w:rsid w:val="00E56F5F"/>
    <w:rsid w:val="00E63103"/>
    <w:rsid w:val="00E67176"/>
    <w:rsid w:val="00E8082D"/>
    <w:rsid w:val="00E82E20"/>
    <w:rsid w:val="00E87EF6"/>
    <w:rsid w:val="00E91E34"/>
    <w:rsid w:val="00E92580"/>
    <w:rsid w:val="00E92DAF"/>
    <w:rsid w:val="00E93D67"/>
    <w:rsid w:val="00E97766"/>
    <w:rsid w:val="00E97F73"/>
    <w:rsid w:val="00EA18E7"/>
    <w:rsid w:val="00EA65B0"/>
    <w:rsid w:val="00EA7353"/>
    <w:rsid w:val="00EB0B88"/>
    <w:rsid w:val="00EB67E1"/>
    <w:rsid w:val="00EC0C29"/>
    <w:rsid w:val="00EC1050"/>
    <w:rsid w:val="00EC15B8"/>
    <w:rsid w:val="00EC385F"/>
    <w:rsid w:val="00EC470A"/>
    <w:rsid w:val="00ED176B"/>
    <w:rsid w:val="00ED1AB2"/>
    <w:rsid w:val="00ED401B"/>
    <w:rsid w:val="00ED549A"/>
    <w:rsid w:val="00EE0CD0"/>
    <w:rsid w:val="00EE67ED"/>
    <w:rsid w:val="00EF101F"/>
    <w:rsid w:val="00EF2318"/>
    <w:rsid w:val="00EF233A"/>
    <w:rsid w:val="00EF4822"/>
    <w:rsid w:val="00EF5258"/>
    <w:rsid w:val="00EF7F25"/>
    <w:rsid w:val="00F0586C"/>
    <w:rsid w:val="00F224A4"/>
    <w:rsid w:val="00F36F2C"/>
    <w:rsid w:val="00F4005D"/>
    <w:rsid w:val="00F42444"/>
    <w:rsid w:val="00F444CE"/>
    <w:rsid w:val="00F45E45"/>
    <w:rsid w:val="00F50109"/>
    <w:rsid w:val="00F5029E"/>
    <w:rsid w:val="00F5105E"/>
    <w:rsid w:val="00F5182A"/>
    <w:rsid w:val="00F56D44"/>
    <w:rsid w:val="00F623D1"/>
    <w:rsid w:val="00F65991"/>
    <w:rsid w:val="00F67125"/>
    <w:rsid w:val="00F74B1C"/>
    <w:rsid w:val="00F80E27"/>
    <w:rsid w:val="00F81936"/>
    <w:rsid w:val="00F827EE"/>
    <w:rsid w:val="00FA0142"/>
    <w:rsid w:val="00FA0439"/>
    <w:rsid w:val="00FA39EC"/>
    <w:rsid w:val="00FA4D30"/>
    <w:rsid w:val="00FA7B74"/>
    <w:rsid w:val="00FB08AC"/>
    <w:rsid w:val="00FB4B9F"/>
    <w:rsid w:val="00FB4BE2"/>
    <w:rsid w:val="00FB71F3"/>
    <w:rsid w:val="00FB7C9C"/>
    <w:rsid w:val="00FC0660"/>
    <w:rsid w:val="00FC2E0D"/>
    <w:rsid w:val="00FC6B45"/>
    <w:rsid w:val="00FC7A29"/>
    <w:rsid w:val="00FE0E9B"/>
    <w:rsid w:val="00FE2B26"/>
    <w:rsid w:val="00FE2FF8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50E75-8FA3-4039-9925-E87E919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7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1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9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658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394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2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ECE2-5351-4407-A738-2A953BA3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4</Pages>
  <Words>1204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Krulišová Barbora</dc:creator>
  <cp:lastModifiedBy>Krulišová Barbora</cp:lastModifiedBy>
  <cp:revision>48</cp:revision>
  <cp:lastPrinted>2023-04-13T10:38:00Z</cp:lastPrinted>
  <dcterms:created xsi:type="dcterms:W3CDTF">2023-02-13T20:24:00Z</dcterms:created>
  <dcterms:modified xsi:type="dcterms:W3CDTF">2023-04-25T21:31:00Z</dcterms:modified>
</cp:coreProperties>
</file>