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CDF9" w14:textId="77777777" w:rsidR="009039BC" w:rsidRPr="00B47660" w:rsidRDefault="009039BC" w:rsidP="009039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</w:pPr>
      <w:r w:rsidRPr="00B4766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 xml:space="preserve">Program divadla na </w:t>
      </w:r>
      <w:r w:rsidR="00C973A2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leden</w:t>
      </w:r>
      <w:r w:rsidRPr="00B4766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 xml:space="preserve"> 202</w:t>
      </w:r>
      <w:r w:rsidR="00C973A2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3</w:t>
      </w:r>
    </w:p>
    <w:p w14:paraId="493B7990" w14:textId="77777777" w:rsidR="009039BC" w:rsidRDefault="009039BC" w:rsidP="009039B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14:paraId="09B35452" w14:textId="77777777" w:rsidR="00BA02AB" w:rsidRPr="00BA02AB" w:rsidRDefault="00BA02AB" w:rsidP="00BA02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Hlk118722480"/>
      <w:r w:rsidRPr="00BA02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4. </w:t>
      </w:r>
      <w:proofErr w:type="gramStart"/>
      <w:r w:rsidRPr="00BA02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ledna - středa</w:t>
      </w:r>
      <w:proofErr w:type="gramEnd"/>
      <w:r w:rsidRPr="00BA02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19.00</w:t>
      </w:r>
    </w:p>
    <w:p w14:paraId="3FB67A72" w14:textId="77777777" w:rsidR="00BA02AB" w:rsidRPr="00BA02AB" w:rsidRDefault="00BA02AB" w:rsidP="00BA02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A02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NOVÝ ROK S</w:t>
      </w:r>
      <w:r w:rsidR="00BA12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  <w:proofErr w:type="gramStart"/>
      <w:r w:rsidRPr="00BA02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MUZIKÁLEM</w:t>
      </w:r>
      <w:r w:rsidR="00BA12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- koncert</w:t>
      </w:r>
      <w:proofErr w:type="gramEnd"/>
    </w:p>
    <w:p w14:paraId="56844B24" w14:textId="77777777" w:rsidR="00BA02AB" w:rsidRPr="00BA02AB" w:rsidRDefault="00BA02AB" w:rsidP="00BA0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>Večer plný muzikálových melodií v podání hudebních muzikálových hvězd. A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budou i </w:t>
      </w:r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>veselé příběhy ze zákulisí.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BA02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Účinkují</w:t>
      </w:r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Kamila Nývltová, Linda Finková, Josef Vágner a Tomáš </w:t>
      </w:r>
      <w:proofErr w:type="spellStart"/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>Trapl</w:t>
      </w:r>
      <w:proofErr w:type="spellEnd"/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>. Vstupné: 590 Kč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senioři </w:t>
      </w:r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>530 Kč</w:t>
      </w:r>
    </w:p>
    <w:p w14:paraId="2C439B37" w14:textId="77777777" w:rsidR="00BA02AB" w:rsidRPr="00D077E5" w:rsidRDefault="00BA02AB" w:rsidP="00BA02AB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cs-CZ"/>
        </w:rPr>
      </w:pPr>
    </w:p>
    <w:p w14:paraId="38A65F7A" w14:textId="77777777" w:rsidR="00BA02AB" w:rsidRPr="00BA02AB" w:rsidRDefault="00BA02AB" w:rsidP="00BA02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A02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SETKÁNÍ SE </w:t>
      </w:r>
      <w:proofErr w:type="gramStart"/>
      <w:r w:rsidRPr="00BA02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SAXANOU</w:t>
      </w:r>
      <w:r w:rsidR="00BA12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- </w:t>
      </w:r>
      <w:proofErr w:type="spellStart"/>
      <w:r w:rsidR="00BA12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talkshow</w:t>
      </w:r>
      <w:proofErr w:type="spellEnd"/>
      <w:proofErr w:type="gramEnd"/>
    </w:p>
    <w:p w14:paraId="61A9A4A2" w14:textId="77777777" w:rsidR="00BA02AB" w:rsidRPr="00BA02AB" w:rsidRDefault="00BA02AB" w:rsidP="00BA02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A02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13. </w:t>
      </w:r>
      <w:proofErr w:type="gramStart"/>
      <w:r w:rsidRPr="00BA02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ledna - pátek</w:t>
      </w:r>
      <w:proofErr w:type="gramEnd"/>
      <w:r w:rsidRPr="00BA02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19.00</w:t>
      </w:r>
    </w:p>
    <w:p w14:paraId="441DC879" w14:textId="77777777" w:rsidR="00BA02AB" w:rsidRPr="00BA02AB" w:rsidRDefault="00BA02AB" w:rsidP="00BA0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Povídání a zpívání s Petrou Černockou a jejím manželem Jiřím Pracným. Představitelka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pohádkové </w:t>
      </w:r>
      <w:proofErr w:type="spellStart"/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>Saxany</w:t>
      </w:r>
      <w:proofErr w:type="spellEnd"/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zavzpomíná i na svou roli v dnes již legendárním filmu Dívka na koštěti. Vstupné: 160 Kč, senioři 120 Kč</w:t>
      </w:r>
    </w:p>
    <w:p w14:paraId="45A099D5" w14:textId="77777777" w:rsidR="00BA02AB" w:rsidRPr="00D077E5" w:rsidRDefault="00BA02AB" w:rsidP="00BA02AB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cs-CZ"/>
        </w:rPr>
      </w:pPr>
    </w:p>
    <w:p w14:paraId="3D3A4BFB" w14:textId="77777777" w:rsidR="00BA02AB" w:rsidRPr="00BA02AB" w:rsidRDefault="00BA02AB" w:rsidP="00BA02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A02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BOB A BOBEK NA </w:t>
      </w:r>
      <w:proofErr w:type="gramStart"/>
      <w:r w:rsidRPr="00BA02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CESTÁCH</w:t>
      </w:r>
      <w:r w:rsidR="00BA12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- pohádka</w:t>
      </w:r>
      <w:proofErr w:type="gramEnd"/>
    </w:p>
    <w:p w14:paraId="0081C097" w14:textId="77777777" w:rsidR="00BA02AB" w:rsidRPr="00BA02AB" w:rsidRDefault="00BA02AB" w:rsidP="00BA02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A02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22. ledna – NEDĚLE 16.00</w:t>
      </w:r>
    </w:p>
    <w:p w14:paraId="0CC6239F" w14:textId="77777777" w:rsidR="00BA02AB" w:rsidRPr="00BA02AB" w:rsidRDefault="00BA02AB" w:rsidP="00BA0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Králíci z klobouku se vydávají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 </w:t>
      </w:r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>dobrodružné putování na cestu kolem světa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Hraje: Divadlo </w:t>
      </w:r>
      <w:proofErr w:type="spellStart"/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>Anfas</w:t>
      </w:r>
      <w:proofErr w:type="spellEnd"/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Praha. Vstupné: 70 Kč</w:t>
      </w:r>
    </w:p>
    <w:p w14:paraId="2851382C" w14:textId="77777777" w:rsidR="00BA02AB" w:rsidRPr="00D077E5" w:rsidRDefault="00BA02AB" w:rsidP="00BA02AB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cs-CZ"/>
        </w:rPr>
      </w:pPr>
    </w:p>
    <w:p w14:paraId="4EE4B1CF" w14:textId="77777777" w:rsidR="00BA02AB" w:rsidRPr="00BA02AB" w:rsidRDefault="00BA02AB" w:rsidP="00BA02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A02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Svěrák / Klepač / Smoljak: HOSPODA NA MÝTINCE –</w:t>
      </w:r>
      <w:r w:rsidR="00BA12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BA02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derniéra</w:t>
      </w:r>
    </w:p>
    <w:p w14:paraId="36862EC6" w14:textId="77777777" w:rsidR="00BA02AB" w:rsidRPr="00BA02AB" w:rsidRDefault="00BA02AB" w:rsidP="00BA02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A02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27. ledna – pátek 19.00</w:t>
      </w:r>
    </w:p>
    <w:p w14:paraId="54BD388C" w14:textId="77777777" w:rsidR="00BA02AB" w:rsidRPr="00BA02AB" w:rsidRDefault="00BA02AB" w:rsidP="00BA0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>Poslední repríza velmi volného zpracování velmi známé hry Divadla Járy Cimrmana v podání domácího D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</w:t>
      </w:r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Jirásek, tvůrčí skupiny Trapas. V ceně vstupenky je i závěrečné pozvání diváků do „hospody“.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>Vstupné: 120 Kč, senioři 80 Kč</w:t>
      </w:r>
    </w:p>
    <w:p w14:paraId="7A2F2BCC" w14:textId="77777777" w:rsidR="00BA02AB" w:rsidRPr="00D077E5" w:rsidRDefault="00BA02AB" w:rsidP="00BA02AB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cs-CZ"/>
        </w:rPr>
      </w:pPr>
    </w:p>
    <w:p w14:paraId="7EB0223F" w14:textId="77777777" w:rsidR="00BA02AB" w:rsidRPr="00BA02AB" w:rsidRDefault="00BA02AB" w:rsidP="00BA02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A02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E. Taylor: PARDON, PANE PREMIÉRE (CO TAKHLE KE ZPOVĚDI...)</w:t>
      </w:r>
    </w:p>
    <w:p w14:paraId="461ED5E1" w14:textId="77777777" w:rsidR="00BA02AB" w:rsidRPr="00BA02AB" w:rsidRDefault="00BA02AB" w:rsidP="00BA02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A02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1. února – středa 19.00</w:t>
      </w:r>
    </w:p>
    <w:p w14:paraId="27FFF07B" w14:textId="77777777" w:rsidR="00BA02AB" w:rsidRPr="00BA02AB" w:rsidRDefault="00BA02AB" w:rsidP="00BA0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>Petr Nárožný v hlavní roli anglické komedie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odehrávající se </w:t>
      </w:r>
      <w:r w:rsidR="00BA127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 sídle premiéra. </w:t>
      </w:r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>Dále hrají: Jaromír Nosek, Jan Čenský / Martin Zahálka, Máša Málková, Zuzana Slavíková</w:t>
      </w:r>
      <w:r w:rsidR="00BA127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>aj. Vstupné: 470 Kč, senioři 420 Kč</w:t>
      </w:r>
    </w:p>
    <w:p w14:paraId="20B96D10" w14:textId="77777777" w:rsidR="00BA02AB" w:rsidRPr="00D077E5" w:rsidRDefault="00BA02AB" w:rsidP="00BA02AB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cs-CZ"/>
        </w:rPr>
      </w:pPr>
    </w:p>
    <w:p w14:paraId="0499B224" w14:textId="77777777" w:rsidR="00BA02AB" w:rsidRPr="00BA02AB" w:rsidRDefault="00BA02AB" w:rsidP="00BA0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02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Připravujeme</w:t>
      </w:r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9. 2. 19.00 - IVO JAHELKA – zpívající právník,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22. 2. 19.00 - </w:t>
      </w:r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MINDGAME (LÍBEZNÉ VYHLÍDKY)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–</w:t>
      </w:r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Abonmá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, 26. 2. 16.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00 - </w:t>
      </w:r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>S</w:t>
      </w:r>
      <w:proofErr w:type="gramEnd"/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ČERTY NEJSOU ŽÁDNÉ ŽERTY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muzikál, 6. 3. 19.00 -</w:t>
      </w:r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MADAME RUBINSTEIN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Abonmá.</w:t>
      </w:r>
    </w:p>
    <w:bookmarkEnd w:id="0"/>
    <w:p w14:paraId="1753D2D1" w14:textId="77777777" w:rsidR="00C973A2" w:rsidRDefault="00C973A2" w:rsidP="00352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5CB5733" w14:textId="77777777" w:rsidR="001A5AF6" w:rsidRDefault="001A5AF6" w:rsidP="00352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4DCE6A3" w14:textId="77777777" w:rsidR="00B47660" w:rsidRPr="00B47660" w:rsidRDefault="00B47660" w:rsidP="00B476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</w:pPr>
      <w:r w:rsidRPr="00B4766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Program kina n</w:t>
      </w:r>
      <w:r w:rsidR="00C973A2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a leden</w:t>
      </w:r>
      <w:r w:rsidRPr="00B4766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 xml:space="preserve"> 202</w:t>
      </w:r>
      <w:r w:rsidR="00C973A2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3</w:t>
      </w:r>
    </w:p>
    <w:p w14:paraId="0988F461" w14:textId="77777777" w:rsidR="00BA1272" w:rsidRPr="004A3987" w:rsidRDefault="00BA1272" w:rsidP="00207F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cs-CZ"/>
        </w:rPr>
      </w:pPr>
    </w:p>
    <w:p w14:paraId="6613D5B3" w14:textId="77777777" w:rsidR="00C973A2" w:rsidRPr="004A3987" w:rsidRDefault="00C973A2" w:rsidP="00C97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NEJEN PRO SENIORY JEN ZA 60 KČ: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Cirkus Maximum</w:t>
      </w:r>
    </w:p>
    <w:p w14:paraId="21FA112A" w14:textId="77777777" w:rsidR="00C973A2" w:rsidRPr="008629BE" w:rsidRDefault="00C973A2" w:rsidP="00C97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629B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5. ledna – čtvrtek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</w:t>
      </w:r>
      <w:r w:rsidRPr="008629B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.00</w:t>
      </w:r>
    </w:p>
    <w:p w14:paraId="117149A2" w14:textId="77777777" w:rsidR="00C973A2" w:rsidRPr="005F5E71" w:rsidRDefault="00C973A2" w:rsidP="00C97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F5E71">
        <w:rPr>
          <w:rFonts w:ascii="Times New Roman" w:eastAsia="Times New Roman" w:hAnsi="Times New Roman" w:cs="Times New Roman"/>
          <w:sz w:val="28"/>
          <w:szCs w:val="28"/>
          <w:lang w:eastAsia="cs-CZ"/>
        </w:rPr>
        <w:t>Rodinná komedie plná zážitků. Výlet do světa cirkusu s pořádnou porcí zábavy</w:t>
      </w:r>
      <w:r w:rsidR="00BA1272">
        <w:rPr>
          <w:rFonts w:ascii="Times New Roman" w:eastAsia="Times New Roman" w:hAnsi="Times New Roman" w:cs="Times New Roman"/>
          <w:sz w:val="28"/>
          <w:szCs w:val="28"/>
          <w:lang w:eastAsia="cs-CZ"/>
        </w:rPr>
        <w:t>…</w:t>
      </w:r>
      <w:r w:rsidRPr="005F5E7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Hrají</w:t>
      </w:r>
      <w:r w:rsidRPr="005F5E7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Jan Přeučil, Tomáš Matonoha, Jiří </w:t>
      </w:r>
      <w:proofErr w:type="spellStart"/>
      <w:r w:rsidRPr="005F5E71">
        <w:rPr>
          <w:rFonts w:ascii="Times New Roman" w:eastAsia="Times New Roman" w:hAnsi="Times New Roman" w:cs="Times New Roman"/>
          <w:sz w:val="28"/>
          <w:szCs w:val="28"/>
          <w:lang w:eastAsia="cs-CZ"/>
        </w:rPr>
        <w:t>Ployhar</w:t>
      </w:r>
      <w:proofErr w:type="spellEnd"/>
      <w:r w:rsidRPr="005F5E7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ml., Miroslav Šimůnek, Radim Fiala, Bára Mottlová, Oldřich Kaiser aj.</w:t>
      </w:r>
    </w:p>
    <w:p w14:paraId="4222895E" w14:textId="77777777" w:rsidR="00C973A2" w:rsidRPr="005F5E71" w:rsidRDefault="00C973A2" w:rsidP="00C97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F5E7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99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</w:t>
      </w:r>
      <w:r w:rsidRPr="005F5E7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mládeži přístupno</w:t>
      </w:r>
    </w:p>
    <w:p w14:paraId="41FCB9DC" w14:textId="77777777" w:rsidR="00C973A2" w:rsidRDefault="00C973A2" w:rsidP="00C97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772F72E" w14:textId="77777777" w:rsidR="00C973A2" w:rsidRPr="009D42E2" w:rsidRDefault="00C973A2" w:rsidP="00C97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proofErr w:type="spellStart"/>
      <w:r w:rsidRPr="009D42E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Whitney</w:t>
      </w:r>
      <w:proofErr w:type="spellEnd"/>
      <w:r w:rsidRPr="009D42E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Houston: I </w:t>
      </w:r>
      <w:proofErr w:type="spellStart"/>
      <w:r w:rsidRPr="009D42E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Wanna</w:t>
      </w:r>
      <w:proofErr w:type="spellEnd"/>
      <w:r w:rsidRPr="009D42E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Dance </w:t>
      </w:r>
      <w:proofErr w:type="spellStart"/>
      <w:r w:rsidRPr="009D42E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with</w:t>
      </w:r>
      <w:proofErr w:type="spellEnd"/>
      <w:r w:rsidRPr="009D42E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Pr="009D42E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Somebody</w:t>
      </w:r>
      <w:proofErr w:type="spellEnd"/>
    </w:p>
    <w:p w14:paraId="3081536A" w14:textId="77777777" w:rsidR="00C973A2" w:rsidRPr="008629BE" w:rsidRDefault="00C973A2" w:rsidP="00C97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629B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5. ledna – čtvrtek 19.00</w:t>
      </w:r>
    </w:p>
    <w:p w14:paraId="6C69C9B8" w14:textId="77777777" w:rsidR="00C973A2" w:rsidRPr="004A3987" w:rsidRDefault="00C973A2" w:rsidP="00C97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Hudební životopisné drama je oslavou jedinečné a nezapomenutelné zpěvačky </w:t>
      </w:r>
      <w:proofErr w:type="spellStart"/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>Whitney</w:t>
      </w:r>
      <w:proofErr w:type="spellEnd"/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Houston. Inspirativní, dojemná a emocionální cesta jejím životem a kariérou. </w:t>
      </w: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Naomi </w:t>
      </w:r>
      <w:proofErr w:type="spellStart"/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>Ackie</w:t>
      </w:r>
      <w:proofErr w:type="spellEnd"/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Stanley </w:t>
      </w:r>
      <w:proofErr w:type="spellStart"/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>Tucci</w:t>
      </w:r>
      <w:proofErr w:type="spellEnd"/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Tamara </w:t>
      </w:r>
      <w:proofErr w:type="spellStart"/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>Tunie</w:t>
      </w:r>
      <w:proofErr w:type="spellEnd"/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</w:t>
      </w:r>
    </w:p>
    <w:p w14:paraId="316C8B3C" w14:textId="77777777" w:rsidR="00C973A2" w:rsidRPr="004A3987" w:rsidRDefault="00C973A2" w:rsidP="00C97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titulky / 140 min / 130 Kč / do 12 let nevhodné</w:t>
      </w:r>
    </w:p>
    <w:p w14:paraId="2C264C26" w14:textId="77777777" w:rsidR="00C973A2" w:rsidRDefault="00C973A2" w:rsidP="00C97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4440EFE" w14:textId="77777777" w:rsidR="00C973A2" w:rsidRDefault="00C973A2" w:rsidP="00C97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148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Kocour v botách: Poslední přání</w:t>
      </w:r>
    </w:p>
    <w:p w14:paraId="52000129" w14:textId="77777777" w:rsidR="00C973A2" w:rsidRDefault="00C973A2" w:rsidP="00C97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7. ledna – sobota 17.00</w:t>
      </w:r>
    </w:p>
    <w:p w14:paraId="65396865" w14:textId="77777777" w:rsidR="00C973A2" w:rsidRPr="004A3987" w:rsidRDefault="00C973A2" w:rsidP="00C97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>Animovaná rodinná dobrodružná komedie. Kocour v botách se vydává na výpravu za bájným Posledním přáním, aby obnovil svých devět životů.</w:t>
      </w: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Hlasy</w:t>
      </w:r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propůjčili</w:t>
      </w:r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>: Aleš Procházka, Dana Černá, Jiří Korn, Martin Stránský aj.</w:t>
      </w:r>
    </w:p>
    <w:p w14:paraId="6666D71C" w14:textId="77777777" w:rsidR="00C973A2" w:rsidRPr="004A3987" w:rsidRDefault="00C973A2" w:rsidP="00C97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101 min / 120 Kč / mládeži přístupno</w:t>
      </w:r>
    </w:p>
    <w:p w14:paraId="12574702" w14:textId="77777777" w:rsidR="00C973A2" w:rsidRDefault="00C973A2" w:rsidP="00C97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94BD88A" w14:textId="77777777" w:rsidR="00C973A2" w:rsidRPr="004A3987" w:rsidRDefault="00C973A2" w:rsidP="00C97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Avatar: </w:t>
      </w:r>
      <w:proofErr w:type="spellStart"/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The</w:t>
      </w:r>
      <w:proofErr w:type="spellEnd"/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Way</w:t>
      </w:r>
      <w:proofErr w:type="spellEnd"/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of</w:t>
      </w:r>
      <w:proofErr w:type="spellEnd"/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Water</w:t>
      </w:r>
      <w:proofErr w:type="spellEnd"/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: </w:t>
      </w:r>
      <w:proofErr w:type="gramStart"/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3D</w:t>
      </w:r>
      <w:proofErr w:type="gramEnd"/>
    </w:p>
    <w:p w14:paraId="2DBF048B" w14:textId="77777777" w:rsidR="00C973A2" w:rsidRDefault="00C973A2" w:rsidP="00C97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7. ledna – sobota 19.00</w:t>
      </w:r>
    </w:p>
    <w:p w14:paraId="141E1D3E" w14:textId="77777777" w:rsidR="00C973A2" w:rsidRPr="004A3987" w:rsidRDefault="00C973A2" w:rsidP="00C97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>Akční dobrodružné sci-fi. Filmový zážitek na zcela nové úrovni. Velkolepé a strhující dobrodružství plné akce v nádherném světě Pandory.</w:t>
      </w: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Hrají</w:t>
      </w:r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Sam </w:t>
      </w:r>
      <w:proofErr w:type="spellStart"/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>Worthington</w:t>
      </w:r>
      <w:proofErr w:type="spellEnd"/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Zoe </w:t>
      </w:r>
      <w:proofErr w:type="spellStart"/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>Saldana</w:t>
      </w:r>
      <w:proofErr w:type="spellEnd"/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>Sigourney</w:t>
      </w:r>
      <w:proofErr w:type="spellEnd"/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>Weaver</w:t>
      </w:r>
      <w:proofErr w:type="spellEnd"/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 </w:t>
      </w: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Režie</w:t>
      </w:r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>: James Cameron</w:t>
      </w:r>
    </w:p>
    <w:p w14:paraId="625497B5" w14:textId="77777777" w:rsidR="00C973A2" w:rsidRPr="004A3987" w:rsidRDefault="00C973A2" w:rsidP="00C97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190 min / 160 Kč / mládeži přístupno</w:t>
      </w:r>
    </w:p>
    <w:p w14:paraId="624CDFD5" w14:textId="77777777" w:rsidR="00C973A2" w:rsidRPr="00560ABB" w:rsidRDefault="00C973A2" w:rsidP="00C97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A33C97E" w14:textId="77777777" w:rsidR="00A31585" w:rsidRDefault="00A31585" w:rsidP="00A315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NEJEN PRO SENIORY JEN ZA 60 KČ: </w:t>
      </w:r>
      <w:r w:rsidRPr="005F5E7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 vším hledej ženu</w:t>
      </w:r>
    </w:p>
    <w:p w14:paraId="6FC5BBD1" w14:textId="77777777" w:rsidR="003F70A1" w:rsidRPr="005F5E71" w:rsidRDefault="003F70A1" w:rsidP="00A315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12. ledna – čtvrtek 10.00</w:t>
      </w:r>
    </w:p>
    <w:p w14:paraId="0FC320FD" w14:textId="77777777" w:rsidR="00A31585" w:rsidRPr="005F5E71" w:rsidRDefault="00A31585" w:rsidP="00A31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1" w:name="_Hlk117070564"/>
      <w:r w:rsidRPr="005F5E7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Nová česká komedie. Tři skvělé herečky a mnoho humoru. </w:t>
      </w:r>
      <w:r w:rsidRPr="005F5E7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Pr="005F5E7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Hana Vagnerová, Marek Vašut, Tereza Rychlá, Zlata Adamovská, Daniela Kolářová, Igor </w:t>
      </w:r>
      <w:proofErr w:type="spellStart"/>
      <w:r w:rsidRPr="005F5E71">
        <w:rPr>
          <w:rFonts w:ascii="Times New Roman" w:eastAsia="Times New Roman" w:hAnsi="Times New Roman" w:cs="Times New Roman"/>
          <w:sz w:val="28"/>
          <w:szCs w:val="28"/>
          <w:lang w:eastAsia="cs-CZ"/>
        </w:rPr>
        <w:t>Orozovič</w:t>
      </w:r>
      <w:proofErr w:type="spellEnd"/>
      <w:r w:rsidRPr="005F5E71">
        <w:rPr>
          <w:rFonts w:ascii="Times New Roman" w:eastAsia="Times New Roman" w:hAnsi="Times New Roman" w:cs="Times New Roman"/>
          <w:sz w:val="28"/>
          <w:szCs w:val="28"/>
          <w:lang w:eastAsia="cs-CZ"/>
        </w:rPr>
        <w:t>, Alžběta Stanková, Marek Němec, Albert Čuba aj.</w:t>
      </w:r>
    </w:p>
    <w:p w14:paraId="4BD5384A" w14:textId="77777777" w:rsidR="00A31585" w:rsidRPr="005F5E71" w:rsidRDefault="00A31585" w:rsidP="00A315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F5E7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105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</w:t>
      </w:r>
      <w:r w:rsidRPr="005F5E7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do 12 let nevhodné</w:t>
      </w:r>
    </w:p>
    <w:bookmarkEnd w:id="1"/>
    <w:p w14:paraId="4DDD596E" w14:textId="77777777" w:rsidR="00C973A2" w:rsidRPr="00C973A2" w:rsidRDefault="00C973A2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FBCB60A" w14:textId="77777777" w:rsidR="003F70A1" w:rsidRPr="004A3987" w:rsidRDefault="003F70A1" w:rsidP="003F70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Avatar: </w:t>
      </w:r>
      <w:proofErr w:type="spellStart"/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The</w:t>
      </w:r>
      <w:proofErr w:type="spellEnd"/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Way</w:t>
      </w:r>
      <w:proofErr w:type="spellEnd"/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of</w:t>
      </w:r>
      <w:proofErr w:type="spellEnd"/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Water</w:t>
      </w:r>
      <w:proofErr w:type="spellEnd"/>
      <w:r w:rsidR="00D077E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více </w:t>
      </w:r>
      <w:proofErr w:type="spellStart"/>
      <w:r w:rsidR="00D077E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</w:t>
      </w:r>
      <w:proofErr w:type="spellEnd"/>
      <w:r w:rsidR="00D077E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7. 1. 19.00)</w:t>
      </w:r>
    </w:p>
    <w:p w14:paraId="45A078BF" w14:textId="77777777" w:rsidR="003F70A1" w:rsidRPr="005F5E71" w:rsidRDefault="003F70A1" w:rsidP="003F70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12. ledna – čtvrtek 19.00</w:t>
      </w:r>
    </w:p>
    <w:p w14:paraId="38450C6E" w14:textId="77777777" w:rsidR="00D077E5" w:rsidRDefault="003F70A1" w:rsidP="003F7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A3987">
        <w:rPr>
          <w:rFonts w:ascii="Times New Roman" w:eastAsia="Times New Roman" w:hAnsi="Times New Roman" w:cs="Times New Roman"/>
          <w:sz w:val="28"/>
          <w:szCs w:val="28"/>
          <w:lang w:eastAsia="cs-CZ"/>
        </w:rPr>
        <w:t>Akční dobrodružné sci-fi. Filmový zážitek na zcela nové úrovni.</w:t>
      </w:r>
    </w:p>
    <w:p w14:paraId="4BFAB805" w14:textId="77777777" w:rsidR="003F70A1" w:rsidRPr="004A3987" w:rsidRDefault="003F70A1" w:rsidP="003F70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190 min /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mládeži přístupno</w:t>
      </w:r>
    </w:p>
    <w:p w14:paraId="6C726C68" w14:textId="77777777" w:rsidR="003F70A1" w:rsidRDefault="003F70A1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CB5D4C1" w14:textId="77777777" w:rsidR="003F70A1" w:rsidRPr="00494E3A" w:rsidRDefault="003F70A1" w:rsidP="004E31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94E3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Úžasný Mauric</w:t>
      </w:r>
      <w:r w:rsidR="00494E3A" w:rsidRPr="00494E3A">
        <w:rPr>
          <w:rFonts w:ascii="Times New Roman" w:hAnsi="Times New Roman" w:cs="Times New Roman"/>
          <w:b/>
          <w:sz w:val="28"/>
          <w:szCs w:val="28"/>
        </w:rPr>
        <w:t xml:space="preserve"> aneb </w:t>
      </w:r>
      <w:r w:rsidR="00494E3A" w:rsidRPr="00494E3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Prohnaně mazaný kocour</w:t>
      </w:r>
    </w:p>
    <w:p w14:paraId="66AFDD6E" w14:textId="77777777" w:rsidR="00C973A2" w:rsidRPr="003F70A1" w:rsidRDefault="003F70A1" w:rsidP="004E31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F70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14. ledna – sobota 17.00</w:t>
      </w:r>
    </w:p>
    <w:p w14:paraId="03CEC5C4" w14:textId="77777777" w:rsidR="00D077E5" w:rsidRDefault="00D077E5" w:rsidP="00D07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6041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Animovaná komedie podle knihy Terryho </w:t>
      </w:r>
      <w:proofErr w:type="spellStart"/>
      <w:r w:rsidRPr="00660410">
        <w:rPr>
          <w:rFonts w:ascii="Times New Roman" w:eastAsia="Times New Roman" w:hAnsi="Times New Roman" w:cs="Times New Roman"/>
          <w:sz w:val="28"/>
          <w:szCs w:val="28"/>
          <w:lang w:eastAsia="cs-CZ"/>
        </w:rPr>
        <w:t>Pratchetta</w:t>
      </w:r>
      <w:proofErr w:type="spellEnd"/>
      <w:r w:rsidRPr="00660410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</w:t>
      </w:r>
      <w:r w:rsidRPr="00660410">
        <w:rPr>
          <w:rFonts w:ascii="Times New Roman" w:eastAsia="Times New Roman" w:hAnsi="Times New Roman" w:cs="Times New Roman"/>
          <w:sz w:val="28"/>
          <w:szCs w:val="28"/>
          <w:lang w:eastAsia="cs-CZ"/>
        </w:rPr>
        <w:t>ykutálený kocour Mauric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</w:t>
      </w:r>
      <w:r w:rsidRPr="0066041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ednoho dne zjistí, že začíná mít lidské </w:t>
      </w:r>
      <w:proofErr w:type="gramStart"/>
      <w:r w:rsidRPr="00660410">
        <w:rPr>
          <w:rFonts w:ascii="Times New Roman" w:eastAsia="Times New Roman" w:hAnsi="Times New Roman" w:cs="Times New Roman"/>
          <w:sz w:val="28"/>
          <w:szCs w:val="28"/>
          <w:lang w:eastAsia="cs-CZ"/>
        </w:rPr>
        <w:t>myšlenky</w:t>
      </w:r>
      <w:proofErr w:type="gramEnd"/>
      <w:r w:rsidRPr="0066041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dokonce že </w:t>
      </w:r>
      <w:proofErr w:type="spellStart"/>
      <w:r w:rsidRPr="00660410">
        <w:rPr>
          <w:rFonts w:ascii="Times New Roman" w:eastAsia="Times New Roman" w:hAnsi="Times New Roman" w:cs="Times New Roman"/>
          <w:sz w:val="28"/>
          <w:szCs w:val="28"/>
          <w:lang w:eastAsia="cs-CZ"/>
        </w:rPr>
        <w:t>opravdicky</w:t>
      </w:r>
      <w:proofErr w:type="spellEnd"/>
      <w:r w:rsidRPr="0066041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mluví. A není sám!</w:t>
      </w:r>
      <w:r w:rsidRPr="00D077E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 hlavní roli mňouká Martin Stránský.</w:t>
      </w:r>
    </w:p>
    <w:p w14:paraId="2E85ACE5" w14:textId="77777777" w:rsidR="00D077E5" w:rsidRPr="00163431" w:rsidRDefault="00D077E5" w:rsidP="00D07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634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90</w:t>
      </w:r>
      <w:r w:rsidRPr="001634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120</w:t>
      </w:r>
      <w:r w:rsidRPr="001634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mládeži přístupno</w:t>
      </w:r>
    </w:p>
    <w:p w14:paraId="5946ABF9" w14:textId="77777777" w:rsidR="00C973A2" w:rsidRPr="00C973A2" w:rsidRDefault="00C973A2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740670C" w14:textId="77777777" w:rsidR="00C973A2" w:rsidRPr="003F70A1" w:rsidRDefault="003F70A1" w:rsidP="004E31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F70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Operace </w:t>
      </w:r>
      <w:proofErr w:type="spellStart"/>
      <w:r w:rsidRPr="003F70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Fortune</w:t>
      </w:r>
      <w:proofErr w:type="spellEnd"/>
      <w:r w:rsidRPr="003F70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: Ruse de </w:t>
      </w:r>
      <w:proofErr w:type="spellStart"/>
      <w:r w:rsidRPr="003F70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guerre</w:t>
      </w:r>
      <w:proofErr w:type="spellEnd"/>
    </w:p>
    <w:p w14:paraId="4CBDE6F0" w14:textId="77777777" w:rsidR="003F70A1" w:rsidRPr="003F70A1" w:rsidRDefault="003F70A1" w:rsidP="003F70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F70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14. ledna – sobota 19.00</w:t>
      </w:r>
    </w:p>
    <w:p w14:paraId="2C516C24" w14:textId="77777777" w:rsidR="00D077E5" w:rsidRPr="00FA0439" w:rsidRDefault="003F70A1" w:rsidP="00D07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F70A1">
        <w:rPr>
          <w:rFonts w:ascii="Times New Roman" w:eastAsia="Times New Roman" w:hAnsi="Times New Roman" w:cs="Times New Roman"/>
          <w:sz w:val="28"/>
          <w:szCs w:val="28"/>
          <w:lang w:eastAsia="cs-CZ"/>
        </w:rPr>
        <w:t>Akční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ko</w:t>
      </w:r>
      <w:r w:rsidRPr="003F70A1">
        <w:rPr>
          <w:rFonts w:ascii="Times New Roman" w:eastAsia="Times New Roman" w:hAnsi="Times New Roman" w:cs="Times New Roman"/>
          <w:sz w:val="28"/>
          <w:szCs w:val="28"/>
          <w:lang w:eastAsia="cs-CZ"/>
        </w:rPr>
        <w:t>medie</w:t>
      </w:r>
      <w:r w:rsidR="00D077E5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D077E5" w:rsidRPr="00FA043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Agent MI6 </w:t>
      </w:r>
      <w:proofErr w:type="spellStart"/>
      <w:r w:rsidR="00D077E5" w:rsidRPr="00FA0439">
        <w:rPr>
          <w:rFonts w:ascii="Times New Roman" w:eastAsia="Times New Roman" w:hAnsi="Times New Roman" w:cs="Times New Roman"/>
          <w:sz w:val="28"/>
          <w:szCs w:val="28"/>
          <w:lang w:eastAsia="cs-CZ"/>
        </w:rPr>
        <w:t>Fortune</w:t>
      </w:r>
      <w:proofErr w:type="spellEnd"/>
      <w:r w:rsidR="00D077E5" w:rsidRPr="00FA043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naverbuj</w:t>
      </w:r>
      <w:r w:rsidR="00D077E5">
        <w:rPr>
          <w:rFonts w:ascii="Times New Roman" w:eastAsia="Times New Roman" w:hAnsi="Times New Roman" w:cs="Times New Roman"/>
          <w:sz w:val="28"/>
          <w:szCs w:val="28"/>
          <w:lang w:eastAsia="cs-CZ"/>
        </w:rPr>
        <w:t>e</w:t>
      </w:r>
      <w:r w:rsidR="00D077E5" w:rsidRPr="00FA043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jednu z největších </w:t>
      </w:r>
      <w:r w:rsidR="00D077E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filmových </w:t>
      </w:r>
      <w:r w:rsidR="00D077E5" w:rsidRPr="00FA0439">
        <w:rPr>
          <w:rFonts w:ascii="Times New Roman" w:eastAsia="Times New Roman" w:hAnsi="Times New Roman" w:cs="Times New Roman"/>
          <w:sz w:val="28"/>
          <w:szCs w:val="28"/>
          <w:lang w:eastAsia="cs-CZ"/>
        </w:rPr>
        <w:t>hollywoodských</w:t>
      </w:r>
      <w:r w:rsidR="00D077E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D077E5" w:rsidRPr="00FA0439">
        <w:rPr>
          <w:rFonts w:ascii="Times New Roman" w:eastAsia="Times New Roman" w:hAnsi="Times New Roman" w:cs="Times New Roman"/>
          <w:sz w:val="28"/>
          <w:szCs w:val="28"/>
          <w:lang w:eastAsia="cs-CZ"/>
        </w:rPr>
        <w:t>hvězd, aby jim pomohla při tajné misi</w:t>
      </w:r>
      <w:r w:rsidR="00D077E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… </w:t>
      </w:r>
      <w:r w:rsidR="00D077E5" w:rsidRPr="00FA043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="00D077E5" w:rsidRPr="00FA043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Jason </w:t>
      </w:r>
      <w:proofErr w:type="spellStart"/>
      <w:r w:rsidR="00D077E5" w:rsidRPr="00FA0439">
        <w:rPr>
          <w:rFonts w:ascii="Times New Roman" w:eastAsia="Times New Roman" w:hAnsi="Times New Roman" w:cs="Times New Roman"/>
          <w:sz w:val="28"/>
          <w:szCs w:val="28"/>
          <w:lang w:eastAsia="cs-CZ"/>
        </w:rPr>
        <w:t>Statham</w:t>
      </w:r>
      <w:proofErr w:type="spellEnd"/>
      <w:r w:rsidR="00D077E5" w:rsidRPr="00FA043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="00D077E5" w:rsidRPr="00FA0439">
        <w:rPr>
          <w:rFonts w:ascii="Times New Roman" w:eastAsia="Times New Roman" w:hAnsi="Times New Roman" w:cs="Times New Roman"/>
          <w:sz w:val="28"/>
          <w:szCs w:val="28"/>
          <w:lang w:eastAsia="cs-CZ"/>
        </w:rPr>
        <w:t>Josh</w:t>
      </w:r>
      <w:proofErr w:type="spellEnd"/>
      <w:r w:rsidR="00D077E5" w:rsidRPr="00FA043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D077E5" w:rsidRPr="00FA0439">
        <w:rPr>
          <w:rFonts w:ascii="Times New Roman" w:eastAsia="Times New Roman" w:hAnsi="Times New Roman" w:cs="Times New Roman"/>
          <w:sz w:val="28"/>
          <w:szCs w:val="28"/>
          <w:lang w:eastAsia="cs-CZ"/>
        </w:rPr>
        <w:t>Hartnett</w:t>
      </w:r>
      <w:proofErr w:type="spellEnd"/>
      <w:r w:rsidR="00D077E5" w:rsidRPr="00FA043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="00D077E5" w:rsidRPr="00FA0439">
        <w:rPr>
          <w:rFonts w:ascii="Times New Roman" w:eastAsia="Times New Roman" w:hAnsi="Times New Roman" w:cs="Times New Roman"/>
          <w:sz w:val="28"/>
          <w:szCs w:val="28"/>
          <w:lang w:eastAsia="cs-CZ"/>
        </w:rPr>
        <w:t>Hugh</w:t>
      </w:r>
      <w:proofErr w:type="spellEnd"/>
      <w:r w:rsidR="00D077E5" w:rsidRPr="00FA043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Grant</w:t>
      </w:r>
      <w:r w:rsidR="00D077E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</w:t>
      </w:r>
      <w:r w:rsidR="00D077E5" w:rsidRPr="00D077E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D077E5" w:rsidRPr="00D077E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Režie</w:t>
      </w:r>
      <w:r w:rsidR="00D077E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r w:rsidR="00D077E5" w:rsidRPr="00FA043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Guy </w:t>
      </w:r>
      <w:proofErr w:type="spellStart"/>
      <w:r w:rsidR="00D077E5" w:rsidRPr="00FA0439">
        <w:rPr>
          <w:rFonts w:ascii="Times New Roman" w:eastAsia="Times New Roman" w:hAnsi="Times New Roman" w:cs="Times New Roman"/>
          <w:sz w:val="28"/>
          <w:szCs w:val="28"/>
          <w:lang w:eastAsia="cs-CZ"/>
        </w:rPr>
        <w:t>Ritchie</w:t>
      </w:r>
      <w:proofErr w:type="spellEnd"/>
      <w:r w:rsidR="00D077E5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4AAE6A95" w14:textId="77777777" w:rsidR="00D077E5" w:rsidRPr="00E311E3" w:rsidRDefault="00D077E5" w:rsidP="00D07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311E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titulky / 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  <w:r w:rsidRPr="00E311E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130</w:t>
      </w:r>
      <w:r w:rsidRPr="00E311E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do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 w:rsidRPr="00E311E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let nevhodné</w:t>
      </w:r>
    </w:p>
    <w:p w14:paraId="203BB73D" w14:textId="77777777" w:rsidR="003F70A1" w:rsidRDefault="003F70A1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DF16239" w14:textId="77777777" w:rsidR="003F70A1" w:rsidRPr="003F70A1" w:rsidRDefault="003F70A1" w:rsidP="004E31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F70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NOČNÍ KINO: M3GAN</w:t>
      </w:r>
    </w:p>
    <w:p w14:paraId="2051EDFD" w14:textId="77777777" w:rsidR="00FA0439" w:rsidRDefault="003F70A1" w:rsidP="004E31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F70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14. ledna – sobota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21</w:t>
      </w:r>
      <w:r w:rsidRPr="003F70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15</w:t>
      </w:r>
    </w:p>
    <w:p w14:paraId="0223CF1E" w14:textId="77777777" w:rsidR="00A0748B" w:rsidRDefault="00FA0439" w:rsidP="00A0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Horor</w:t>
      </w:r>
      <w:r w:rsidR="00A0748B" w:rsidRPr="00A0748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A0748B" w:rsidRPr="00FA043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 modernější sestře panenky Annabelle a legendárního </w:t>
      </w:r>
      <w:proofErr w:type="spellStart"/>
      <w:r w:rsidR="00A0748B" w:rsidRPr="00FA0439">
        <w:rPr>
          <w:rFonts w:ascii="Times New Roman" w:eastAsia="Times New Roman" w:hAnsi="Times New Roman" w:cs="Times New Roman"/>
          <w:sz w:val="28"/>
          <w:szCs w:val="28"/>
          <w:lang w:eastAsia="cs-CZ"/>
        </w:rPr>
        <w:t>Chuckyho</w:t>
      </w:r>
      <w:proofErr w:type="spellEnd"/>
      <w:r w:rsidR="00A0748B" w:rsidRPr="00FA0439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D077E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FA043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Dávejte si pozor, jakou hračku dětem pořizujete. Některé mohou být smrtící, jako například panenka M3GAN. </w:t>
      </w:r>
    </w:p>
    <w:p w14:paraId="32CD5AF6" w14:textId="77777777" w:rsidR="00A0748B" w:rsidRPr="00E311E3" w:rsidRDefault="00A0748B" w:rsidP="00A0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311E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titulky /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01</w:t>
      </w:r>
      <w:r w:rsidRPr="00E311E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140</w:t>
      </w:r>
      <w:r w:rsidRPr="00E311E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do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 w:rsidRPr="00E311E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let nevhodné</w:t>
      </w:r>
    </w:p>
    <w:p w14:paraId="0B275787" w14:textId="77777777" w:rsidR="00C973A2" w:rsidRPr="00C973A2" w:rsidRDefault="00C973A2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F559D72" w14:textId="77777777" w:rsidR="003F70A1" w:rsidRPr="003F70A1" w:rsidRDefault="003F70A1" w:rsidP="003F70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NEJEN PRO SENIORY JEN ZA 60 KČ: </w:t>
      </w:r>
      <w:proofErr w:type="spellStart"/>
      <w:r w:rsidRPr="003F70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Il</w:t>
      </w:r>
      <w:proofErr w:type="spellEnd"/>
      <w:r w:rsidRPr="003F70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Pr="003F70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Boemo</w:t>
      </w:r>
      <w:proofErr w:type="spellEnd"/>
    </w:p>
    <w:p w14:paraId="12862297" w14:textId="77777777" w:rsidR="003F70A1" w:rsidRPr="003F70A1" w:rsidRDefault="003F70A1" w:rsidP="003F70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F70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18. ledna – středa 10.00</w:t>
      </w:r>
    </w:p>
    <w:p w14:paraId="3EE9BE37" w14:textId="77777777" w:rsidR="003F70A1" w:rsidRPr="003F70A1" w:rsidRDefault="003F70A1" w:rsidP="003F7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F70A1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Historický hudební velkofilm inspirovaný příběhem hudebního skladatele Josefa Myslivečka. Zavádí nás do slunné Itálie, kde Mysliveček žil, tvořil, stal se legendou... </w:t>
      </w:r>
      <w:r w:rsidRPr="003F70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Pr="003F70A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Vojtěch Dyk, Lana Vlady, Zdeněk </w:t>
      </w:r>
      <w:proofErr w:type="spellStart"/>
      <w:r w:rsidRPr="003F70A1">
        <w:rPr>
          <w:rFonts w:ascii="Times New Roman" w:eastAsia="Times New Roman" w:hAnsi="Times New Roman" w:cs="Times New Roman"/>
          <w:sz w:val="28"/>
          <w:szCs w:val="28"/>
          <w:lang w:eastAsia="cs-CZ"/>
        </w:rPr>
        <w:t>Godla</w:t>
      </w:r>
      <w:proofErr w:type="spellEnd"/>
      <w:r w:rsidRPr="003F70A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</w:t>
      </w:r>
    </w:p>
    <w:p w14:paraId="28332923" w14:textId="77777777" w:rsidR="003F70A1" w:rsidRPr="003F70A1" w:rsidRDefault="003F70A1" w:rsidP="003F70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F70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140 min / 60 Kč / do 12 let nevhodné</w:t>
      </w:r>
    </w:p>
    <w:p w14:paraId="4DBDDF6F" w14:textId="77777777" w:rsidR="00653FA0" w:rsidRPr="00C973A2" w:rsidRDefault="00653FA0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8317640" w14:textId="77777777" w:rsidR="00C973A2" w:rsidRPr="00653FA0" w:rsidRDefault="003F70A1" w:rsidP="004E31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53F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Věčný Jožo aneb Jak jsem potkal hvězdu</w:t>
      </w:r>
    </w:p>
    <w:p w14:paraId="6C922F51" w14:textId="77777777" w:rsidR="003F70A1" w:rsidRPr="00653FA0" w:rsidRDefault="003F70A1" w:rsidP="004E31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53F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19. ledna </w:t>
      </w:r>
      <w:r w:rsidR="00653FA0" w:rsidRPr="00653F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–</w:t>
      </w:r>
      <w:r w:rsidRPr="00653F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653FA0" w:rsidRPr="00653F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čtvrtek 19.00</w:t>
      </w:r>
    </w:p>
    <w:p w14:paraId="3F2E2DDD" w14:textId="77777777" w:rsidR="00FC0660" w:rsidRPr="00FE0E9B" w:rsidRDefault="00FE0E9B" w:rsidP="00FC0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Dokument.</w:t>
      </w:r>
      <w:r w:rsidR="00FC066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</w:t>
      </w:r>
      <w:r w:rsidR="00FC0660" w:rsidRPr="00FE0E9B">
        <w:rPr>
          <w:rFonts w:ascii="Times New Roman" w:eastAsia="Times New Roman" w:hAnsi="Times New Roman" w:cs="Times New Roman"/>
          <w:sz w:val="28"/>
          <w:szCs w:val="28"/>
          <w:lang w:eastAsia="cs-CZ"/>
        </w:rPr>
        <w:t>sobní portrét lídra nejpopulárnější "československé" skupiny Elán, Jožo Ráže, křesťanského buddhisty věřícího v</w:t>
      </w:r>
      <w:r w:rsidR="00FC0660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="00FC0660" w:rsidRPr="00FE0E9B">
        <w:rPr>
          <w:rFonts w:ascii="Times New Roman" w:eastAsia="Times New Roman" w:hAnsi="Times New Roman" w:cs="Times New Roman"/>
          <w:sz w:val="28"/>
          <w:szCs w:val="28"/>
          <w:lang w:eastAsia="cs-CZ"/>
        </w:rPr>
        <w:t>komunismus</w:t>
      </w:r>
      <w:r w:rsidR="00FC066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natočený v letech </w:t>
      </w:r>
      <w:proofErr w:type="gramStart"/>
      <w:r w:rsidR="00FC0660">
        <w:rPr>
          <w:rFonts w:ascii="Times New Roman" w:eastAsia="Times New Roman" w:hAnsi="Times New Roman" w:cs="Times New Roman"/>
          <w:sz w:val="28"/>
          <w:szCs w:val="28"/>
          <w:lang w:eastAsia="cs-CZ"/>
        </w:rPr>
        <w:t>2011 – 2018</w:t>
      </w:r>
      <w:proofErr w:type="gramEnd"/>
      <w:r w:rsidR="00FC0660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FC0660" w:rsidRPr="00FC066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FC0660" w:rsidRPr="00FE0E9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="00FC0660" w:rsidRPr="00FE0E9B">
        <w:rPr>
          <w:rFonts w:ascii="Times New Roman" w:eastAsia="Times New Roman" w:hAnsi="Times New Roman" w:cs="Times New Roman"/>
          <w:sz w:val="28"/>
          <w:szCs w:val="28"/>
          <w:lang w:eastAsia="cs-CZ"/>
        </w:rPr>
        <w:t>: Jožo Ráž</w:t>
      </w:r>
      <w:r w:rsidR="00FC066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 </w:t>
      </w:r>
      <w:r w:rsidR="00FC0660" w:rsidRPr="00FE0E9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Režie</w:t>
      </w:r>
      <w:r w:rsidR="00FC0660" w:rsidRPr="00FE0E9B">
        <w:rPr>
          <w:rFonts w:ascii="Times New Roman" w:eastAsia="Times New Roman" w:hAnsi="Times New Roman" w:cs="Times New Roman"/>
          <w:sz w:val="28"/>
          <w:szCs w:val="28"/>
          <w:lang w:eastAsia="cs-CZ"/>
        </w:rPr>
        <w:t>: Jan Gogola ml.</w:t>
      </w:r>
    </w:p>
    <w:p w14:paraId="69A23F70" w14:textId="77777777" w:rsidR="00FC0660" w:rsidRPr="00163431" w:rsidRDefault="00FC0660" w:rsidP="00FC06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634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81</w:t>
      </w:r>
      <w:r w:rsidRPr="001634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 w:rsidRPr="00CF1F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1</w:t>
      </w:r>
      <w:r w:rsidR="00CF1F14" w:rsidRPr="00CF1F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2</w:t>
      </w:r>
      <w:r w:rsidRPr="00CF1F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0 Kč </w:t>
      </w:r>
      <w:r w:rsidRPr="001634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 mládeži přístupno</w:t>
      </w:r>
    </w:p>
    <w:p w14:paraId="1068A8D2" w14:textId="77777777" w:rsidR="00FE0E9B" w:rsidRDefault="00FE0E9B" w:rsidP="00FE0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A2140CE" w14:textId="77777777" w:rsidR="00653FA0" w:rsidRPr="00653FA0" w:rsidRDefault="00653FA0" w:rsidP="004E31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53F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Babylon</w:t>
      </w:r>
    </w:p>
    <w:p w14:paraId="08BFE160" w14:textId="77777777" w:rsidR="00C973A2" w:rsidRPr="00653FA0" w:rsidRDefault="00653FA0" w:rsidP="004E31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53F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20. ledna – pátek 19.00</w:t>
      </w:r>
    </w:p>
    <w:p w14:paraId="4435DEBD" w14:textId="77777777" w:rsidR="00FC0660" w:rsidRDefault="006E1EEC" w:rsidP="003B2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B2D5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Brad </w:t>
      </w:r>
      <w:proofErr w:type="spellStart"/>
      <w:r w:rsidRPr="003B2D5A">
        <w:rPr>
          <w:rFonts w:ascii="Times New Roman" w:eastAsia="Times New Roman" w:hAnsi="Times New Roman" w:cs="Times New Roman"/>
          <w:sz w:val="28"/>
          <w:szCs w:val="28"/>
          <w:lang w:eastAsia="cs-CZ"/>
        </w:rPr>
        <w:t>Pitt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r w:rsidRPr="003B2D5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Margot </w:t>
      </w:r>
      <w:proofErr w:type="spellStart"/>
      <w:r w:rsidRPr="003B2D5A">
        <w:rPr>
          <w:rFonts w:ascii="Times New Roman" w:eastAsia="Times New Roman" w:hAnsi="Times New Roman" w:cs="Times New Roman"/>
          <w:sz w:val="28"/>
          <w:szCs w:val="28"/>
          <w:lang w:eastAsia="cs-CZ"/>
        </w:rPr>
        <w:t>Robbie</w:t>
      </w:r>
      <w:proofErr w:type="spellEnd"/>
      <w:r w:rsidRPr="003B2D5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 </w:t>
      </w:r>
      <w:r w:rsidRPr="003B2D5A">
        <w:rPr>
          <w:rFonts w:ascii="Times New Roman" w:eastAsia="Times New Roman" w:hAnsi="Times New Roman" w:cs="Times New Roman"/>
          <w:sz w:val="28"/>
          <w:szCs w:val="28"/>
          <w:lang w:eastAsia="cs-CZ"/>
        </w:rPr>
        <w:t>blázniv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é</w:t>
      </w:r>
      <w:r w:rsidRPr="003B2D5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velkolep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é</w:t>
      </w:r>
      <w:r w:rsidRPr="003B2D5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filmov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é</w:t>
      </w:r>
      <w:r w:rsidRPr="003B2D5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jízd</w:t>
      </w:r>
      <w:r w:rsidR="00FC0660">
        <w:rPr>
          <w:rFonts w:ascii="Times New Roman" w:eastAsia="Times New Roman" w:hAnsi="Times New Roman" w:cs="Times New Roman"/>
          <w:sz w:val="28"/>
          <w:szCs w:val="28"/>
          <w:lang w:eastAsia="cs-CZ"/>
        </w:rPr>
        <w:t>ě</w:t>
      </w:r>
      <w:r w:rsidRPr="003B2D5A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FC066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3B2D5A" w:rsidRPr="003B2D5A">
        <w:rPr>
          <w:rFonts w:ascii="Times New Roman" w:eastAsia="Times New Roman" w:hAnsi="Times New Roman" w:cs="Times New Roman"/>
          <w:sz w:val="28"/>
          <w:szCs w:val="28"/>
          <w:lang w:eastAsia="cs-CZ"/>
        </w:rPr>
        <w:t>Nejdivočejší místo na Zemi</w:t>
      </w:r>
      <w:r w:rsidR="00FC066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kde </w:t>
      </w:r>
      <w:r w:rsidR="00FC0660" w:rsidRPr="003B2D5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hvězdy </w:t>
      </w:r>
      <w:r w:rsidR="003B2D5A" w:rsidRPr="003B2D5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vycházejí a hasnou. Hollywood. </w:t>
      </w:r>
      <w:r w:rsidR="00FC0660">
        <w:rPr>
          <w:rFonts w:ascii="Times New Roman" w:eastAsia="Times New Roman" w:hAnsi="Times New Roman" w:cs="Times New Roman"/>
          <w:sz w:val="28"/>
          <w:szCs w:val="28"/>
          <w:lang w:eastAsia="cs-CZ"/>
        </w:rPr>
        <w:t>3</w:t>
      </w:r>
      <w:r w:rsidR="003B2D5A" w:rsidRPr="003B2D5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příběhy –</w:t>
      </w:r>
      <w:r w:rsidR="00FC066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3B2D5A" w:rsidRPr="003B2D5A">
        <w:rPr>
          <w:rFonts w:ascii="Times New Roman" w:eastAsia="Times New Roman" w:hAnsi="Times New Roman" w:cs="Times New Roman"/>
          <w:sz w:val="28"/>
          <w:szCs w:val="28"/>
          <w:lang w:eastAsia="cs-CZ"/>
        </w:rPr>
        <w:t>o muži na vrcholu, o dívce, která na něj šplhá a o klukovi, který šel kolem</w:t>
      </w:r>
      <w:r w:rsidR="00FC0660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61AEE1B5" w14:textId="77777777" w:rsidR="003B2D5A" w:rsidRPr="00E311E3" w:rsidRDefault="003B2D5A" w:rsidP="003B2D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311E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titulky /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88</w:t>
      </w:r>
      <w:r w:rsidRPr="00E311E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="006E1EE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</w:t>
      </w:r>
      <w:r w:rsidRPr="00E311E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do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 w:rsidRPr="00E311E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let nevhodné</w:t>
      </w:r>
    </w:p>
    <w:p w14:paraId="0D15CFEC" w14:textId="77777777" w:rsidR="00653FA0" w:rsidRDefault="00653FA0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8D64B2E" w14:textId="77777777" w:rsidR="00653FA0" w:rsidRPr="003F70A1" w:rsidRDefault="00653FA0" w:rsidP="00653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F70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Úžasný Mauric</w:t>
      </w:r>
      <w:r w:rsidR="00FA043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(více </w:t>
      </w:r>
      <w:proofErr w:type="spellStart"/>
      <w:r w:rsidR="00FA043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</w:t>
      </w:r>
      <w:proofErr w:type="spellEnd"/>
      <w:r w:rsidR="00FA043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14. 1. 17.00)</w:t>
      </w:r>
    </w:p>
    <w:p w14:paraId="700EF142" w14:textId="77777777" w:rsidR="00653FA0" w:rsidRPr="00653FA0" w:rsidRDefault="00653FA0" w:rsidP="00653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53F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21. ledna – sobota 15.00</w:t>
      </w:r>
    </w:p>
    <w:p w14:paraId="084A711C" w14:textId="77777777" w:rsidR="00FC0660" w:rsidRDefault="00FC0660" w:rsidP="00FC0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6041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Animovaná komedie podle knihy Terryho </w:t>
      </w:r>
      <w:proofErr w:type="spellStart"/>
      <w:r w:rsidRPr="00660410">
        <w:rPr>
          <w:rFonts w:ascii="Times New Roman" w:eastAsia="Times New Roman" w:hAnsi="Times New Roman" w:cs="Times New Roman"/>
          <w:sz w:val="28"/>
          <w:szCs w:val="28"/>
          <w:lang w:eastAsia="cs-CZ"/>
        </w:rPr>
        <w:t>Pratchetta</w:t>
      </w:r>
      <w:proofErr w:type="spellEnd"/>
      <w:r w:rsidRPr="00660410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2AE1E3AA" w14:textId="77777777" w:rsidR="00FC0660" w:rsidRPr="00163431" w:rsidRDefault="00FC0660" w:rsidP="00FC06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634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90</w:t>
      </w:r>
      <w:r w:rsidRPr="001634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120</w:t>
      </w:r>
      <w:r w:rsidRPr="001634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mládeži přístupno</w:t>
      </w:r>
    </w:p>
    <w:p w14:paraId="36E7B5D8" w14:textId="77777777" w:rsidR="00653FA0" w:rsidRDefault="00653FA0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237E513" w14:textId="77777777" w:rsidR="00653FA0" w:rsidRPr="00653FA0" w:rsidRDefault="00653FA0" w:rsidP="004E31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53F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Zoubková víla</w:t>
      </w:r>
    </w:p>
    <w:p w14:paraId="655C0049" w14:textId="77777777" w:rsidR="00653FA0" w:rsidRPr="00653FA0" w:rsidRDefault="00653FA0" w:rsidP="00653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53F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21. ledna – sobota 17.00</w:t>
      </w:r>
    </w:p>
    <w:p w14:paraId="1583F06D" w14:textId="77777777" w:rsidR="00FC0660" w:rsidRDefault="006E1EEC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Animovaná rodinná dobrodružná komedie.</w:t>
      </w:r>
      <w:r w:rsidR="00FC066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6E1EE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Zvídavá a nezbedná Violetta </w:t>
      </w:r>
      <w:r w:rsidR="00FC0660">
        <w:rPr>
          <w:rFonts w:ascii="Times New Roman" w:eastAsia="Times New Roman" w:hAnsi="Times New Roman" w:cs="Times New Roman"/>
          <w:sz w:val="28"/>
          <w:szCs w:val="28"/>
          <w:lang w:eastAsia="cs-CZ"/>
        </w:rPr>
        <w:t>neumí</w:t>
      </w:r>
      <w:r w:rsidRPr="006E1EE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dětem za zoubky vyčarov</w:t>
      </w:r>
      <w:r w:rsidR="00FC0660">
        <w:rPr>
          <w:rFonts w:ascii="Times New Roman" w:eastAsia="Times New Roman" w:hAnsi="Times New Roman" w:cs="Times New Roman"/>
          <w:sz w:val="28"/>
          <w:szCs w:val="28"/>
          <w:lang w:eastAsia="cs-CZ"/>
        </w:rPr>
        <w:t>at</w:t>
      </w:r>
      <w:r w:rsidRPr="006E1EE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hračky jako ostatní zoubkové víly</w:t>
      </w:r>
      <w:r w:rsidR="00FC0660">
        <w:rPr>
          <w:rFonts w:ascii="Times New Roman" w:eastAsia="Times New Roman" w:hAnsi="Times New Roman" w:cs="Times New Roman"/>
          <w:sz w:val="28"/>
          <w:szCs w:val="28"/>
          <w:lang w:eastAsia="cs-CZ"/>
        </w:rPr>
        <w:t>. Je</w:t>
      </w:r>
      <w:r w:rsidRPr="006E1EE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diné, co umí jsou… fialky! </w:t>
      </w:r>
      <w:r w:rsidR="00FC0660" w:rsidRPr="006E1EE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 </w:t>
      </w:r>
      <w:r w:rsidR="00FC066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pak </w:t>
      </w:r>
      <w:r w:rsidR="00FC0660" w:rsidRPr="006E1EE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přistane v pokoji </w:t>
      </w:r>
      <w:r w:rsidR="00FC066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holčičky </w:t>
      </w:r>
      <w:proofErr w:type="spellStart"/>
      <w:r w:rsidR="00FC0660" w:rsidRPr="006E1EEC">
        <w:rPr>
          <w:rFonts w:ascii="Times New Roman" w:eastAsia="Times New Roman" w:hAnsi="Times New Roman" w:cs="Times New Roman"/>
          <w:sz w:val="28"/>
          <w:szCs w:val="28"/>
          <w:lang w:eastAsia="cs-CZ"/>
        </w:rPr>
        <w:t>Maxie</w:t>
      </w:r>
      <w:proofErr w:type="spellEnd"/>
      <w:r w:rsidR="00FC0660">
        <w:rPr>
          <w:rFonts w:ascii="Times New Roman" w:eastAsia="Times New Roman" w:hAnsi="Times New Roman" w:cs="Times New Roman"/>
          <w:sz w:val="28"/>
          <w:szCs w:val="28"/>
          <w:lang w:eastAsia="cs-CZ"/>
        </w:rPr>
        <w:t>…</w:t>
      </w:r>
    </w:p>
    <w:p w14:paraId="01AB3B66" w14:textId="77777777" w:rsidR="006E1EEC" w:rsidRPr="00163431" w:rsidRDefault="006E1EEC" w:rsidP="006E1E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634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85</w:t>
      </w:r>
      <w:r w:rsidRPr="001634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120</w:t>
      </w:r>
      <w:r w:rsidRPr="001634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mládeži přístupno</w:t>
      </w:r>
    </w:p>
    <w:p w14:paraId="21127B91" w14:textId="77777777" w:rsidR="00653FA0" w:rsidRDefault="00653FA0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D1B3667" w14:textId="77777777" w:rsidR="00653FA0" w:rsidRPr="00653FA0" w:rsidRDefault="00653FA0" w:rsidP="004E31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53F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Přání k narozeninám</w:t>
      </w:r>
    </w:p>
    <w:p w14:paraId="7802FE42" w14:textId="77777777" w:rsidR="00653FA0" w:rsidRPr="00653FA0" w:rsidRDefault="00653FA0" w:rsidP="004E31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53F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21. ledna – sobota 19.00</w:t>
      </w:r>
    </w:p>
    <w:p w14:paraId="25E118F3" w14:textId="77777777" w:rsidR="00FC0660" w:rsidRDefault="00AA407A" w:rsidP="00FC0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Nová česká k</w:t>
      </w:r>
      <w:r w:rsidRPr="00AA407A">
        <w:rPr>
          <w:rFonts w:ascii="Times New Roman" w:eastAsia="Times New Roman" w:hAnsi="Times New Roman" w:cs="Times New Roman"/>
          <w:sz w:val="28"/>
          <w:szCs w:val="28"/>
          <w:lang w:eastAsia="cs-CZ"/>
        </w:rPr>
        <w:t>omedie o jedné hodně bláznivé oslavě narozenin.</w:t>
      </w:r>
      <w:r w:rsidR="00FC0660" w:rsidRPr="00FC066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FC0660" w:rsidRPr="00AA40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="00FC0660" w:rsidRPr="00AA407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Eva Holubová, Jaroslav Dušek, Veronika </w:t>
      </w:r>
      <w:proofErr w:type="spellStart"/>
      <w:r w:rsidR="00FC0660" w:rsidRPr="00AA407A">
        <w:rPr>
          <w:rFonts w:ascii="Times New Roman" w:eastAsia="Times New Roman" w:hAnsi="Times New Roman" w:cs="Times New Roman"/>
          <w:sz w:val="28"/>
          <w:szCs w:val="28"/>
          <w:lang w:eastAsia="cs-CZ"/>
        </w:rPr>
        <w:t>Khek</w:t>
      </w:r>
      <w:proofErr w:type="spellEnd"/>
      <w:r w:rsidR="00FC0660" w:rsidRPr="00AA407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FC0660" w:rsidRPr="00AA407A">
        <w:rPr>
          <w:rFonts w:ascii="Times New Roman" w:eastAsia="Times New Roman" w:hAnsi="Times New Roman" w:cs="Times New Roman"/>
          <w:sz w:val="28"/>
          <w:szCs w:val="28"/>
          <w:lang w:eastAsia="cs-CZ"/>
        </w:rPr>
        <w:t>Kubařová</w:t>
      </w:r>
      <w:proofErr w:type="spellEnd"/>
      <w:r w:rsidR="00FC0660" w:rsidRPr="00AA407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Tomáš Klus, Igor </w:t>
      </w:r>
      <w:proofErr w:type="spellStart"/>
      <w:r w:rsidR="00FC0660" w:rsidRPr="00AA407A">
        <w:rPr>
          <w:rFonts w:ascii="Times New Roman" w:eastAsia="Times New Roman" w:hAnsi="Times New Roman" w:cs="Times New Roman"/>
          <w:sz w:val="28"/>
          <w:szCs w:val="28"/>
          <w:lang w:eastAsia="cs-CZ"/>
        </w:rPr>
        <w:t>Orozovič</w:t>
      </w:r>
      <w:proofErr w:type="spellEnd"/>
      <w:r w:rsidR="00FC0660" w:rsidRPr="00AA407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Jaroslav </w:t>
      </w:r>
      <w:proofErr w:type="spellStart"/>
      <w:r w:rsidR="00FC0660" w:rsidRPr="00AA407A">
        <w:rPr>
          <w:rFonts w:ascii="Times New Roman" w:eastAsia="Times New Roman" w:hAnsi="Times New Roman" w:cs="Times New Roman"/>
          <w:sz w:val="28"/>
          <w:szCs w:val="28"/>
          <w:lang w:eastAsia="cs-CZ"/>
        </w:rPr>
        <w:t>Plesl</w:t>
      </w:r>
      <w:proofErr w:type="spellEnd"/>
      <w:r w:rsidR="00FC0660" w:rsidRPr="00AA407A">
        <w:rPr>
          <w:rFonts w:ascii="Times New Roman" w:eastAsia="Times New Roman" w:hAnsi="Times New Roman" w:cs="Times New Roman"/>
          <w:sz w:val="28"/>
          <w:szCs w:val="28"/>
          <w:lang w:eastAsia="cs-CZ"/>
        </w:rPr>
        <w:t>, Matěj Hádek, David Švehlík</w:t>
      </w:r>
      <w:r w:rsidR="00FC066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</w:t>
      </w:r>
    </w:p>
    <w:p w14:paraId="4786D634" w14:textId="77777777" w:rsidR="00FC0660" w:rsidRPr="00163431" w:rsidRDefault="00FC0660" w:rsidP="00FC06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634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93</w:t>
      </w:r>
      <w:r w:rsidRPr="001634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140</w:t>
      </w:r>
      <w:r w:rsidRPr="001634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mládeži přístupno</w:t>
      </w:r>
    </w:p>
    <w:p w14:paraId="1AD45E03" w14:textId="77777777" w:rsidR="00AA407A" w:rsidRPr="00AA407A" w:rsidRDefault="00AA407A" w:rsidP="00AA4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02759C0" w14:textId="77777777" w:rsidR="003F70A1" w:rsidRPr="003F70A1" w:rsidRDefault="003F70A1" w:rsidP="004E31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NEJEN PRO SENIORY JEN ZA 60 KČ: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Princ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Mamánek</w:t>
      </w:r>
      <w:proofErr w:type="spellEnd"/>
    </w:p>
    <w:p w14:paraId="60AB1196" w14:textId="77777777" w:rsidR="003F70A1" w:rsidRPr="003F70A1" w:rsidRDefault="003F70A1" w:rsidP="003F70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25</w:t>
      </w:r>
      <w:r w:rsidRPr="003F70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ledna – středa 10.00</w:t>
      </w:r>
    </w:p>
    <w:p w14:paraId="1DCE847B" w14:textId="77777777" w:rsidR="003F70A1" w:rsidRPr="005F5E71" w:rsidRDefault="003F70A1" w:rsidP="003F7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2" w:name="_Hlk117070485"/>
      <w:r w:rsidRPr="005F5E7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Nová česká filmová pohádka Jana Budaře o rozmazleném princi, který musel dospět v krále. A možná najde i lásku svého života. </w:t>
      </w:r>
      <w:r w:rsidRPr="005F5E7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Pr="005F5E7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Jan Budař, Ondřej Vetchý, Martin Huba, Veronika </w:t>
      </w:r>
      <w:proofErr w:type="spellStart"/>
      <w:r w:rsidRPr="005F5E71">
        <w:rPr>
          <w:rFonts w:ascii="Times New Roman" w:eastAsia="Times New Roman" w:hAnsi="Times New Roman" w:cs="Times New Roman"/>
          <w:sz w:val="28"/>
          <w:szCs w:val="28"/>
          <w:lang w:eastAsia="cs-CZ"/>
        </w:rPr>
        <w:t>Khek</w:t>
      </w:r>
      <w:proofErr w:type="spellEnd"/>
      <w:r w:rsidRPr="005F5E7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F5E71">
        <w:rPr>
          <w:rFonts w:ascii="Times New Roman" w:eastAsia="Times New Roman" w:hAnsi="Times New Roman" w:cs="Times New Roman"/>
          <w:sz w:val="28"/>
          <w:szCs w:val="28"/>
          <w:lang w:eastAsia="cs-CZ"/>
        </w:rPr>
        <w:t>Kubařová</w:t>
      </w:r>
      <w:proofErr w:type="spellEnd"/>
      <w:r w:rsidRPr="005F5E71">
        <w:rPr>
          <w:rFonts w:ascii="Times New Roman" w:eastAsia="Times New Roman" w:hAnsi="Times New Roman" w:cs="Times New Roman"/>
          <w:sz w:val="28"/>
          <w:szCs w:val="28"/>
          <w:lang w:eastAsia="cs-CZ"/>
        </w:rPr>
        <w:t>, Bolek Polívka aj.</w:t>
      </w:r>
    </w:p>
    <w:p w14:paraId="16BD261F" w14:textId="77777777" w:rsidR="003F70A1" w:rsidRPr="005F5E71" w:rsidRDefault="003F70A1" w:rsidP="003F70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F5E7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90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</w:t>
      </w:r>
      <w:r w:rsidRPr="005F5E7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mládeži přístupno</w:t>
      </w:r>
    </w:p>
    <w:bookmarkEnd w:id="2"/>
    <w:p w14:paraId="716C3904" w14:textId="77777777" w:rsidR="003F70A1" w:rsidRDefault="003F70A1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FD452C6" w14:textId="77777777" w:rsidR="00653FA0" w:rsidRPr="00653FA0" w:rsidRDefault="00653FA0" w:rsidP="00653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53F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Přání k</w:t>
      </w:r>
      <w:r w:rsidR="00AA40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  <w:r w:rsidRPr="00653F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narozeninám</w:t>
      </w:r>
      <w:r w:rsidR="00AA40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(více </w:t>
      </w:r>
      <w:proofErr w:type="spellStart"/>
      <w:r w:rsidR="00AA40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</w:t>
      </w:r>
      <w:proofErr w:type="spellEnd"/>
      <w:r w:rsidR="00AA40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21. 1. 19.00)</w:t>
      </w:r>
    </w:p>
    <w:p w14:paraId="6F786DBD" w14:textId="77777777" w:rsidR="003F70A1" w:rsidRPr="00653FA0" w:rsidRDefault="00653FA0" w:rsidP="004E31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53F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26. ledna – čtvrtek 19.00</w:t>
      </w:r>
    </w:p>
    <w:p w14:paraId="7A16D681" w14:textId="77777777" w:rsidR="00FC0660" w:rsidRDefault="00FC0660" w:rsidP="00FC06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Nová česká k</w:t>
      </w:r>
      <w:r w:rsidRPr="00AA407A">
        <w:rPr>
          <w:rFonts w:ascii="Times New Roman" w:eastAsia="Times New Roman" w:hAnsi="Times New Roman" w:cs="Times New Roman"/>
          <w:sz w:val="28"/>
          <w:szCs w:val="28"/>
          <w:lang w:eastAsia="cs-CZ"/>
        </w:rPr>
        <w:t>omedie o jedné hodně bláznivé oslavě narozenin.</w:t>
      </w:r>
    </w:p>
    <w:p w14:paraId="593013F7" w14:textId="77777777" w:rsidR="00FC0660" w:rsidRPr="00163431" w:rsidRDefault="00FC0660" w:rsidP="00FC06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634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93</w:t>
      </w:r>
      <w:r w:rsidRPr="001634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140</w:t>
      </w:r>
      <w:r w:rsidRPr="001634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mládeži přístupno</w:t>
      </w:r>
    </w:p>
    <w:p w14:paraId="247AC35F" w14:textId="77777777" w:rsidR="00653FA0" w:rsidRDefault="00653FA0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4A5E8C8" w14:textId="77777777" w:rsidR="00653FA0" w:rsidRPr="00653FA0" w:rsidRDefault="00653FA0" w:rsidP="004E31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53F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 zajetí mysli</w:t>
      </w:r>
    </w:p>
    <w:p w14:paraId="3BE00F42" w14:textId="77777777" w:rsidR="00653FA0" w:rsidRPr="00653FA0" w:rsidRDefault="00653FA0" w:rsidP="004E31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53F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27. ledna – pátek 19.00</w:t>
      </w:r>
    </w:p>
    <w:p w14:paraId="1DB61F36" w14:textId="77777777" w:rsidR="001A5AF6" w:rsidRDefault="00AA407A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A407A">
        <w:rPr>
          <w:rFonts w:ascii="Times New Roman" w:eastAsia="Times New Roman" w:hAnsi="Times New Roman" w:cs="Times New Roman"/>
          <w:sz w:val="28"/>
          <w:szCs w:val="28"/>
          <w:lang w:eastAsia="cs-CZ"/>
        </w:rPr>
        <w:t>Thriller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1A5A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1A5AF6" w:rsidRPr="00AA407A">
        <w:rPr>
          <w:rFonts w:ascii="Times New Roman" w:eastAsia="Times New Roman" w:hAnsi="Times New Roman" w:cs="Times New Roman"/>
          <w:sz w:val="28"/>
          <w:szCs w:val="28"/>
          <w:lang w:eastAsia="cs-CZ"/>
        </w:rPr>
        <w:t>Město terorizuje sériový vrah a policie</w:t>
      </w:r>
      <w:r w:rsidR="001A5AF6" w:rsidRPr="001A5A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1A5AF6" w:rsidRPr="00AA407A">
        <w:rPr>
          <w:rFonts w:ascii="Times New Roman" w:eastAsia="Times New Roman" w:hAnsi="Times New Roman" w:cs="Times New Roman"/>
          <w:sz w:val="28"/>
          <w:szCs w:val="28"/>
          <w:lang w:eastAsia="cs-CZ"/>
        </w:rPr>
        <w:t>požád</w:t>
      </w:r>
      <w:r w:rsidR="001A5A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á </w:t>
      </w:r>
      <w:r w:rsidR="001A5AF6" w:rsidRPr="00AA407A">
        <w:rPr>
          <w:rFonts w:ascii="Times New Roman" w:eastAsia="Times New Roman" w:hAnsi="Times New Roman" w:cs="Times New Roman"/>
          <w:sz w:val="28"/>
          <w:szCs w:val="28"/>
          <w:lang w:eastAsia="cs-CZ"/>
        </w:rPr>
        <w:t>o pomoc uvězněného sériového vraha</w:t>
      </w:r>
      <w:r w:rsidR="001A5AF6">
        <w:rPr>
          <w:rFonts w:ascii="Times New Roman" w:eastAsia="Times New Roman" w:hAnsi="Times New Roman" w:cs="Times New Roman"/>
          <w:sz w:val="28"/>
          <w:szCs w:val="28"/>
          <w:lang w:eastAsia="cs-CZ"/>
        </w:rPr>
        <w:t>, aby jim pomohl p</w:t>
      </w:r>
      <w:r w:rsidR="001A5AF6" w:rsidRPr="00AA407A">
        <w:rPr>
          <w:rFonts w:ascii="Times New Roman" w:eastAsia="Times New Roman" w:hAnsi="Times New Roman" w:cs="Times New Roman"/>
          <w:sz w:val="28"/>
          <w:szCs w:val="28"/>
          <w:lang w:eastAsia="cs-CZ"/>
        </w:rPr>
        <w:t>řiblížit se k psychice vraha, který si vybírá další oběti</w:t>
      </w:r>
      <w:r w:rsidR="001A5AF6">
        <w:rPr>
          <w:rFonts w:ascii="Times New Roman" w:eastAsia="Times New Roman" w:hAnsi="Times New Roman" w:cs="Times New Roman"/>
          <w:sz w:val="28"/>
          <w:szCs w:val="28"/>
          <w:lang w:eastAsia="cs-CZ"/>
        </w:rPr>
        <w:t>…</w:t>
      </w:r>
    </w:p>
    <w:p w14:paraId="6ED811FD" w14:textId="77777777" w:rsidR="001A5AF6" w:rsidRPr="00AA407A" w:rsidRDefault="001A5AF6" w:rsidP="001A5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A40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Pr="00AA407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John </w:t>
      </w:r>
      <w:proofErr w:type="spellStart"/>
      <w:r w:rsidRPr="00AA407A">
        <w:rPr>
          <w:rFonts w:ascii="Times New Roman" w:eastAsia="Times New Roman" w:hAnsi="Times New Roman" w:cs="Times New Roman"/>
          <w:sz w:val="28"/>
          <w:szCs w:val="28"/>
          <w:lang w:eastAsia="cs-CZ"/>
        </w:rPr>
        <w:t>Malkovich</w:t>
      </w:r>
      <w:proofErr w:type="spellEnd"/>
      <w:r w:rsidRPr="00AA407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Martin </w:t>
      </w:r>
      <w:proofErr w:type="spellStart"/>
      <w:r w:rsidRPr="00AA407A">
        <w:rPr>
          <w:rFonts w:ascii="Times New Roman" w:eastAsia="Times New Roman" w:hAnsi="Times New Roman" w:cs="Times New Roman"/>
          <w:sz w:val="28"/>
          <w:szCs w:val="28"/>
          <w:lang w:eastAsia="cs-CZ"/>
        </w:rPr>
        <w:t>Lawrence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</w:t>
      </w:r>
    </w:p>
    <w:p w14:paraId="7236F9AA" w14:textId="77777777" w:rsidR="001A5AF6" w:rsidRPr="00E311E3" w:rsidRDefault="001A5AF6" w:rsidP="001A5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311E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titulky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96</w:t>
      </w:r>
      <w:r w:rsidRPr="00E311E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130</w:t>
      </w:r>
      <w:r w:rsidRPr="00E311E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do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 w:rsidRPr="00E311E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let nevhodné</w:t>
      </w:r>
    </w:p>
    <w:p w14:paraId="4214D82F" w14:textId="77777777" w:rsidR="00AA407A" w:rsidRDefault="00AA407A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4B64C6E" w14:textId="77777777" w:rsidR="00653FA0" w:rsidRPr="00653FA0" w:rsidRDefault="00653FA0" w:rsidP="00653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53F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Zoubková víla</w:t>
      </w:r>
      <w:r w:rsidR="00AA40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(více </w:t>
      </w:r>
      <w:proofErr w:type="spellStart"/>
      <w:r w:rsidR="00AA40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</w:t>
      </w:r>
      <w:proofErr w:type="spellEnd"/>
      <w:r w:rsidR="00AA40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21. 1. 17.00)</w:t>
      </w:r>
    </w:p>
    <w:p w14:paraId="509EEB21" w14:textId="77777777" w:rsidR="00653FA0" w:rsidRPr="00653FA0" w:rsidRDefault="00653FA0" w:rsidP="00653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53F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</w:t>
      </w:r>
      <w:r w:rsidRPr="00653F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ledna – sobota 17.00</w:t>
      </w:r>
    </w:p>
    <w:p w14:paraId="7BAF42A7" w14:textId="77777777" w:rsidR="00FC0660" w:rsidRDefault="00FC0660" w:rsidP="00FC0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Animovaná rodinná dobrodružná komedie.</w:t>
      </w:r>
    </w:p>
    <w:p w14:paraId="0D9CEF91" w14:textId="77777777" w:rsidR="00FC0660" w:rsidRPr="00163431" w:rsidRDefault="00FC0660" w:rsidP="00FC06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634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85</w:t>
      </w:r>
      <w:r w:rsidRPr="001634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120</w:t>
      </w:r>
      <w:r w:rsidRPr="001634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mládeži přístupno</w:t>
      </w:r>
    </w:p>
    <w:p w14:paraId="589F3A8F" w14:textId="77777777" w:rsidR="00653FA0" w:rsidRDefault="00653FA0" w:rsidP="00653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F965238" w14:textId="77777777" w:rsidR="00653FA0" w:rsidRPr="00653FA0" w:rsidRDefault="00653FA0" w:rsidP="00653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53F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Přání k</w:t>
      </w:r>
      <w:r w:rsidR="00AA40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  <w:r w:rsidRPr="00653F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narozeninám</w:t>
      </w:r>
      <w:r w:rsidR="00AA40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(více </w:t>
      </w:r>
      <w:proofErr w:type="spellStart"/>
      <w:r w:rsidR="00AA40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</w:t>
      </w:r>
      <w:proofErr w:type="spellEnd"/>
      <w:r w:rsidR="00AA40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21. 1. 19.00)</w:t>
      </w:r>
    </w:p>
    <w:p w14:paraId="74DD191D" w14:textId="77777777" w:rsidR="00653FA0" w:rsidRPr="00653FA0" w:rsidRDefault="00653FA0" w:rsidP="00653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53F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</w:t>
      </w:r>
      <w:r w:rsidRPr="00653F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ledna – sobota 19.00</w:t>
      </w:r>
    </w:p>
    <w:p w14:paraId="61196797" w14:textId="77777777" w:rsidR="00FC0660" w:rsidRDefault="00FC0660" w:rsidP="00FC06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Nová česká k</w:t>
      </w:r>
      <w:r w:rsidRPr="00AA407A">
        <w:rPr>
          <w:rFonts w:ascii="Times New Roman" w:eastAsia="Times New Roman" w:hAnsi="Times New Roman" w:cs="Times New Roman"/>
          <w:sz w:val="28"/>
          <w:szCs w:val="28"/>
          <w:lang w:eastAsia="cs-CZ"/>
        </w:rPr>
        <w:t>omedie o jedné hodně bláznivé oslavě narozenin.</w:t>
      </w:r>
    </w:p>
    <w:p w14:paraId="26A80803" w14:textId="77777777" w:rsidR="00FC0660" w:rsidRPr="00163431" w:rsidRDefault="00FC0660" w:rsidP="00FC06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634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93</w:t>
      </w:r>
      <w:r w:rsidRPr="001634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140</w:t>
      </w:r>
      <w:r w:rsidRPr="001634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mládeži přístupno</w:t>
      </w:r>
    </w:p>
    <w:p w14:paraId="1748341C" w14:textId="77777777" w:rsidR="003F70A1" w:rsidRDefault="003F70A1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803C18E" w14:textId="77777777" w:rsidR="00653FA0" w:rsidRPr="008450EC" w:rsidRDefault="00653FA0" w:rsidP="00653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NEJEN PRO SENIORY JEN ZA 60 KČ: </w:t>
      </w:r>
      <w:r w:rsidRPr="008450E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Adam Ondra: Posunout hranice</w:t>
      </w:r>
    </w:p>
    <w:p w14:paraId="532544F1" w14:textId="77777777" w:rsidR="00653FA0" w:rsidRPr="008450EC" w:rsidRDefault="00653FA0" w:rsidP="00653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30. ledna – pondělí 10</w:t>
      </w:r>
      <w:r w:rsidRPr="008450E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.00</w:t>
      </w:r>
    </w:p>
    <w:p w14:paraId="57D2C204" w14:textId="77777777" w:rsidR="00653FA0" w:rsidRPr="008450EC" w:rsidRDefault="00653FA0" w:rsidP="00653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450EC">
        <w:rPr>
          <w:rFonts w:ascii="Times New Roman" w:eastAsia="Times New Roman" w:hAnsi="Times New Roman" w:cs="Times New Roman"/>
          <w:sz w:val="28"/>
          <w:szCs w:val="28"/>
          <w:lang w:eastAsia="cs-CZ"/>
        </w:rPr>
        <w:t>Celovečerní dokument o lezecké ikoně dneška. Adam Ondra sbírá medaile, rekordy a posouvá hranice toho, co je v lezení ještě možné. Tvůrci natáčeli Adama celé 3 roky nejen na lezeckých závodech, ale i doma…</w:t>
      </w:r>
    </w:p>
    <w:p w14:paraId="4B6A05F1" w14:textId="77777777" w:rsidR="00653FA0" w:rsidRPr="008450EC" w:rsidRDefault="00653FA0" w:rsidP="00653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450E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80 min / </w:t>
      </w:r>
      <w:r w:rsidR="00AA40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</w:t>
      </w:r>
      <w:r w:rsidRPr="008450E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mládeži přístupno</w:t>
      </w:r>
    </w:p>
    <w:p w14:paraId="3D72DD5F" w14:textId="77777777" w:rsidR="00653FA0" w:rsidRDefault="00653FA0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AA351C9" w14:textId="77777777" w:rsidR="00AA407A" w:rsidRPr="00AA407A" w:rsidRDefault="00AA407A" w:rsidP="004E31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A40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Asterix a Obelix: Říše středu</w:t>
      </w:r>
    </w:p>
    <w:p w14:paraId="668588C6" w14:textId="77777777" w:rsidR="00AA407A" w:rsidRPr="00AA407A" w:rsidRDefault="00AA407A" w:rsidP="004E31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A40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4. února – sobota 17.00</w:t>
      </w:r>
    </w:p>
    <w:p w14:paraId="2BDCFE68" w14:textId="77777777" w:rsidR="00AA407A" w:rsidRDefault="00AA407A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Dobrodružná komedie.</w:t>
      </w:r>
      <w:r w:rsidR="00FC0660" w:rsidRPr="00FC066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C0660">
        <w:rPr>
          <w:rFonts w:ascii="Times New Roman" w:eastAsia="Times New Roman" w:hAnsi="Times New Roman" w:cs="Times New Roman"/>
          <w:sz w:val="28"/>
          <w:szCs w:val="28"/>
          <w:lang w:eastAsia="cs-CZ"/>
        </w:rPr>
        <w:t>D</w:t>
      </w:r>
      <w:r w:rsidR="00FC0660" w:rsidRP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va nerozluční hrdinové se s princeznou </w:t>
      </w:r>
      <w:proofErr w:type="spellStart"/>
      <w:r w:rsidR="001A5AF6" w:rsidRP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>Sass-Yi</w:t>
      </w:r>
      <w:proofErr w:type="spellEnd"/>
      <w:r w:rsidR="001A5AF6" w:rsidRP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C0660" w:rsidRP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vydávají na dobrodružnou výpravu za záchranou </w:t>
      </w:r>
      <w:r w:rsidR="001A5A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čínské </w:t>
      </w:r>
      <w:r w:rsidR="00FC0660" w:rsidRP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>císařovny</w:t>
      </w:r>
      <w:r w:rsidR="001A5AF6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58189387" w14:textId="77777777" w:rsidR="0093270D" w:rsidRPr="008450EC" w:rsidRDefault="0093270D" w:rsidP="00932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450E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92</w:t>
      </w:r>
      <w:r w:rsidRPr="008450E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120</w:t>
      </w:r>
      <w:r w:rsidRPr="008450E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mládeži přístupno</w:t>
      </w:r>
    </w:p>
    <w:p w14:paraId="41E08147" w14:textId="77777777" w:rsidR="00AA407A" w:rsidRDefault="00AA407A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CCC5576" w14:textId="77777777" w:rsidR="00AA407A" w:rsidRPr="00AA407A" w:rsidRDefault="00AA407A" w:rsidP="004E31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A40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Ostrov</w:t>
      </w:r>
    </w:p>
    <w:p w14:paraId="25F77373" w14:textId="77777777" w:rsidR="00AA407A" w:rsidRPr="00AA407A" w:rsidRDefault="00AA407A" w:rsidP="00AA40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A40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4. února – sobota 19.00</w:t>
      </w:r>
    </w:p>
    <w:p w14:paraId="2114C59E" w14:textId="77777777" w:rsidR="001A5AF6" w:rsidRPr="0093270D" w:rsidRDefault="00AA407A" w:rsidP="001A5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Nová česká komedie</w:t>
      </w:r>
      <w:r w:rsidR="001A5AF6">
        <w:rPr>
          <w:rFonts w:ascii="Times New Roman" w:eastAsia="Times New Roman" w:hAnsi="Times New Roman" w:cs="Times New Roman"/>
          <w:sz w:val="28"/>
          <w:szCs w:val="28"/>
          <w:lang w:eastAsia="cs-CZ"/>
        </w:rPr>
        <w:t>. K</w:t>
      </w:r>
      <w:r w:rsidR="001A5AF6" w:rsidRP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dyž se z rozhádaných manželů stanou osamělí trosečníci na tropickém ostrůvku, pro záchranu a přežití </w:t>
      </w:r>
      <w:r w:rsidR="001A5A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jim </w:t>
      </w:r>
      <w:r w:rsidR="001A5AF6" w:rsidRP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nezbývá nic </w:t>
      </w:r>
      <w:proofErr w:type="gramStart"/>
      <w:r w:rsidR="001A5AF6" w:rsidRP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>jiného,</w:t>
      </w:r>
      <w:proofErr w:type="gramEnd"/>
      <w:r w:rsidR="001A5AF6" w:rsidRP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než k sobě </w:t>
      </w:r>
      <w:r w:rsidR="001A5A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najít </w:t>
      </w:r>
      <w:r w:rsidR="001A5AF6" w:rsidRP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>cestu zpátky.</w:t>
      </w:r>
      <w:r w:rsidR="001A5AF6" w:rsidRPr="001A5AF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1A5AF6" w:rsidRPr="0093270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="001A5AF6" w:rsidRP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>: Jiří Langmajer</w:t>
      </w:r>
      <w:r w:rsidR="001A5A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</w:t>
      </w:r>
      <w:r w:rsidR="001A5AF6" w:rsidRP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Jana </w:t>
      </w:r>
      <w:proofErr w:type="spellStart"/>
      <w:r w:rsidR="001A5AF6" w:rsidRP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>Plodková</w:t>
      </w:r>
      <w:proofErr w:type="spellEnd"/>
      <w:r w:rsidR="001A5AF6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34EDF2C6" w14:textId="77777777" w:rsidR="001A5AF6" w:rsidRPr="008450EC" w:rsidRDefault="001A5AF6" w:rsidP="001A5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450E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100</w:t>
      </w:r>
      <w:r w:rsidRPr="008450E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140</w:t>
      </w:r>
      <w:r w:rsidRPr="008450E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mládeži přístupno</w:t>
      </w:r>
    </w:p>
    <w:p w14:paraId="27876E7F" w14:textId="77777777" w:rsidR="00AA407A" w:rsidRDefault="00AA407A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1A6CC71" w14:textId="77777777" w:rsidR="00653FA0" w:rsidRDefault="00AA407A" w:rsidP="0093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3270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Připravujeme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r w:rsidR="0093270D" w:rsidRP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>Někdo klepe na dveře</w:t>
      </w:r>
      <w:r w:rsid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93270D" w:rsidRP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>Bez kalhot: Poslední tanec</w:t>
      </w:r>
      <w:r w:rsid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93270D" w:rsidRP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Ant-Man a </w:t>
      </w:r>
      <w:proofErr w:type="spellStart"/>
      <w:r w:rsidR="0093270D" w:rsidRP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>Wasp</w:t>
      </w:r>
      <w:proofErr w:type="spellEnd"/>
      <w:r w:rsidR="0093270D" w:rsidRP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proofErr w:type="spellStart"/>
      <w:r w:rsidR="0093270D" w:rsidRP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>Quantumania</w:t>
      </w:r>
      <w:proofErr w:type="spellEnd"/>
      <w:r w:rsid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93270D" w:rsidRP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>Děti Nagana</w:t>
      </w:r>
      <w:r w:rsid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93270D" w:rsidRP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>Medvěd na koksu</w:t>
      </w:r>
      <w:r w:rsidR="0093270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</w:t>
      </w:r>
    </w:p>
    <w:p w14:paraId="46FDB769" w14:textId="77777777" w:rsidR="003F70A1" w:rsidRDefault="003F70A1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E71FF01" w14:textId="77777777" w:rsidR="003F70A1" w:rsidRDefault="003F70A1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6508442" w14:textId="77777777" w:rsidR="00653FA0" w:rsidRDefault="00653FA0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9EEA8FA" w14:textId="77777777" w:rsidR="00653FA0" w:rsidRDefault="00653FA0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3D53FDB" w14:textId="77777777" w:rsidR="00653FA0" w:rsidRDefault="00653FA0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6FFA7DF" w14:textId="77777777" w:rsidR="00653FA0" w:rsidRDefault="00653FA0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8D804D5" w14:textId="77777777" w:rsidR="00653FA0" w:rsidRDefault="00653FA0" w:rsidP="004E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653FA0" w:rsidSect="0051224F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60"/>
    <w:rsid w:val="00000289"/>
    <w:rsid w:val="00004FF6"/>
    <w:rsid w:val="0002466A"/>
    <w:rsid w:val="000272CB"/>
    <w:rsid w:val="00027D76"/>
    <w:rsid w:val="0003492B"/>
    <w:rsid w:val="00035C7F"/>
    <w:rsid w:val="00041C00"/>
    <w:rsid w:val="00061360"/>
    <w:rsid w:val="00062B90"/>
    <w:rsid w:val="00066BD5"/>
    <w:rsid w:val="00070E86"/>
    <w:rsid w:val="00073C95"/>
    <w:rsid w:val="000A2A4F"/>
    <w:rsid w:val="000A5EFC"/>
    <w:rsid w:val="000B2574"/>
    <w:rsid w:val="000B3275"/>
    <w:rsid w:val="000C6D20"/>
    <w:rsid w:val="000D30BD"/>
    <w:rsid w:val="000D587A"/>
    <w:rsid w:val="000E3296"/>
    <w:rsid w:val="000E40E3"/>
    <w:rsid w:val="000F1FDE"/>
    <w:rsid w:val="000F2193"/>
    <w:rsid w:val="00104766"/>
    <w:rsid w:val="0012511B"/>
    <w:rsid w:val="00135B40"/>
    <w:rsid w:val="00151757"/>
    <w:rsid w:val="00153C1B"/>
    <w:rsid w:val="00163431"/>
    <w:rsid w:val="00166E74"/>
    <w:rsid w:val="001703D5"/>
    <w:rsid w:val="00170AB6"/>
    <w:rsid w:val="001868A7"/>
    <w:rsid w:val="00194309"/>
    <w:rsid w:val="001A483F"/>
    <w:rsid w:val="001A5AF6"/>
    <w:rsid w:val="001B266B"/>
    <w:rsid w:val="001C615E"/>
    <w:rsid w:val="001D02BA"/>
    <w:rsid w:val="001D67D0"/>
    <w:rsid w:val="001E30BE"/>
    <w:rsid w:val="00205B01"/>
    <w:rsid w:val="00207FF8"/>
    <w:rsid w:val="002113E0"/>
    <w:rsid w:val="00214932"/>
    <w:rsid w:val="0022281C"/>
    <w:rsid w:val="00224E47"/>
    <w:rsid w:val="00245331"/>
    <w:rsid w:val="002521A9"/>
    <w:rsid w:val="00253526"/>
    <w:rsid w:val="00255FA5"/>
    <w:rsid w:val="00264FD9"/>
    <w:rsid w:val="00270548"/>
    <w:rsid w:val="00285B72"/>
    <w:rsid w:val="00291D2F"/>
    <w:rsid w:val="002D1DC9"/>
    <w:rsid w:val="002E3AB1"/>
    <w:rsid w:val="002E68BA"/>
    <w:rsid w:val="002F664A"/>
    <w:rsid w:val="002F6C82"/>
    <w:rsid w:val="003114E0"/>
    <w:rsid w:val="00322471"/>
    <w:rsid w:val="00322FF0"/>
    <w:rsid w:val="003241FF"/>
    <w:rsid w:val="00333815"/>
    <w:rsid w:val="003346A5"/>
    <w:rsid w:val="00334C07"/>
    <w:rsid w:val="0033542D"/>
    <w:rsid w:val="00336600"/>
    <w:rsid w:val="00345B08"/>
    <w:rsid w:val="0035130B"/>
    <w:rsid w:val="00352157"/>
    <w:rsid w:val="00352ABD"/>
    <w:rsid w:val="003636F0"/>
    <w:rsid w:val="00370C24"/>
    <w:rsid w:val="003752FA"/>
    <w:rsid w:val="003820FB"/>
    <w:rsid w:val="003A4FEF"/>
    <w:rsid w:val="003A52F9"/>
    <w:rsid w:val="003A585E"/>
    <w:rsid w:val="003A70EE"/>
    <w:rsid w:val="003A76A9"/>
    <w:rsid w:val="003B2D5A"/>
    <w:rsid w:val="003B3EE6"/>
    <w:rsid w:val="003B7509"/>
    <w:rsid w:val="003C030A"/>
    <w:rsid w:val="003D58A3"/>
    <w:rsid w:val="003F00B4"/>
    <w:rsid w:val="003F0BAE"/>
    <w:rsid w:val="003F1B45"/>
    <w:rsid w:val="003F3E5B"/>
    <w:rsid w:val="003F6908"/>
    <w:rsid w:val="003F70A1"/>
    <w:rsid w:val="00407DC7"/>
    <w:rsid w:val="00427101"/>
    <w:rsid w:val="00430D22"/>
    <w:rsid w:val="00433C3C"/>
    <w:rsid w:val="00452609"/>
    <w:rsid w:val="004906D3"/>
    <w:rsid w:val="00492F9D"/>
    <w:rsid w:val="00494E3A"/>
    <w:rsid w:val="004A3987"/>
    <w:rsid w:val="004A4BB7"/>
    <w:rsid w:val="004B11FC"/>
    <w:rsid w:val="004D12F5"/>
    <w:rsid w:val="004D7648"/>
    <w:rsid w:val="004E1645"/>
    <w:rsid w:val="004E31FC"/>
    <w:rsid w:val="005028C1"/>
    <w:rsid w:val="00504F3D"/>
    <w:rsid w:val="0051224F"/>
    <w:rsid w:val="0052407D"/>
    <w:rsid w:val="005504AA"/>
    <w:rsid w:val="005603C3"/>
    <w:rsid w:val="00560ABB"/>
    <w:rsid w:val="00575664"/>
    <w:rsid w:val="00576194"/>
    <w:rsid w:val="00577B99"/>
    <w:rsid w:val="005D0344"/>
    <w:rsid w:val="005D231F"/>
    <w:rsid w:val="005E5631"/>
    <w:rsid w:val="005F1F4A"/>
    <w:rsid w:val="00604DF7"/>
    <w:rsid w:val="00622618"/>
    <w:rsid w:val="00626C7D"/>
    <w:rsid w:val="00632A91"/>
    <w:rsid w:val="00634F2A"/>
    <w:rsid w:val="0063550E"/>
    <w:rsid w:val="00636AFC"/>
    <w:rsid w:val="00645B0B"/>
    <w:rsid w:val="00650832"/>
    <w:rsid w:val="00651FBC"/>
    <w:rsid w:val="00653FA0"/>
    <w:rsid w:val="00655143"/>
    <w:rsid w:val="00660410"/>
    <w:rsid w:val="00670D95"/>
    <w:rsid w:val="0067415E"/>
    <w:rsid w:val="00675D9A"/>
    <w:rsid w:val="00677DBC"/>
    <w:rsid w:val="006917DC"/>
    <w:rsid w:val="00691CC7"/>
    <w:rsid w:val="006A7BA7"/>
    <w:rsid w:val="006B2DF0"/>
    <w:rsid w:val="006B57BA"/>
    <w:rsid w:val="006D6ADF"/>
    <w:rsid w:val="006E1EEC"/>
    <w:rsid w:val="006F14C2"/>
    <w:rsid w:val="00723EFB"/>
    <w:rsid w:val="00727292"/>
    <w:rsid w:val="00730FF7"/>
    <w:rsid w:val="007376A8"/>
    <w:rsid w:val="00743B37"/>
    <w:rsid w:val="00744F53"/>
    <w:rsid w:val="00750068"/>
    <w:rsid w:val="00755C87"/>
    <w:rsid w:val="007629B6"/>
    <w:rsid w:val="00763F42"/>
    <w:rsid w:val="00765DAC"/>
    <w:rsid w:val="00766AA9"/>
    <w:rsid w:val="007773EE"/>
    <w:rsid w:val="007857ED"/>
    <w:rsid w:val="0079379D"/>
    <w:rsid w:val="007B3162"/>
    <w:rsid w:val="007D013B"/>
    <w:rsid w:val="007D4525"/>
    <w:rsid w:val="007E1548"/>
    <w:rsid w:val="007E5BA1"/>
    <w:rsid w:val="007F11D0"/>
    <w:rsid w:val="007F6621"/>
    <w:rsid w:val="0080009F"/>
    <w:rsid w:val="00802DD9"/>
    <w:rsid w:val="00820AF5"/>
    <w:rsid w:val="00822E28"/>
    <w:rsid w:val="00822E4A"/>
    <w:rsid w:val="00823A5D"/>
    <w:rsid w:val="0083297F"/>
    <w:rsid w:val="00833C46"/>
    <w:rsid w:val="00833FAF"/>
    <w:rsid w:val="008450EC"/>
    <w:rsid w:val="00847BA5"/>
    <w:rsid w:val="00855E42"/>
    <w:rsid w:val="008617E6"/>
    <w:rsid w:val="008652E5"/>
    <w:rsid w:val="00877D47"/>
    <w:rsid w:val="00883EA8"/>
    <w:rsid w:val="0089029B"/>
    <w:rsid w:val="00890D58"/>
    <w:rsid w:val="00891736"/>
    <w:rsid w:val="00892325"/>
    <w:rsid w:val="0089676D"/>
    <w:rsid w:val="008B3824"/>
    <w:rsid w:val="008F5591"/>
    <w:rsid w:val="00901697"/>
    <w:rsid w:val="009038B9"/>
    <w:rsid w:val="009039A0"/>
    <w:rsid w:val="009039BC"/>
    <w:rsid w:val="009135CE"/>
    <w:rsid w:val="00913ECF"/>
    <w:rsid w:val="0093270D"/>
    <w:rsid w:val="00944368"/>
    <w:rsid w:val="00947ADE"/>
    <w:rsid w:val="009573BC"/>
    <w:rsid w:val="00962115"/>
    <w:rsid w:val="00963A0B"/>
    <w:rsid w:val="00964A93"/>
    <w:rsid w:val="009676DA"/>
    <w:rsid w:val="00974412"/>
    <w:rsid w:val="009752DC"/>
    <w:rsid w:val="00975FAD"/>
    <w:rsid w:val="00977448"/>
    <w:rsid w:val="009A2884"/>
    <w:rsid w:val="009A4669"/>
    <w:rsid w:val="009A6B02"/>
    <w:rsid w:val="009B315F"/>
    <w:rsid w:val="009C168C"/>
    <w:rsid w:val="009D1B99"/>
    <w:rsid w:val="009D22E5"/>
    <w:rsid w:val="009E1B0B"/>
    <w:rsid w:val="009F0BC9"/>
    <w:rsid w:val="009F1188"/>
    <w:rsid w:val="009F2CDC"/>
    <w:rsid w:val="00A0748B"/>
    <w:rsid w:val="00A11EAA"/>
    <w:rsid w:val="00A143A7"/>
    <w:rsid w:val="00A14E29"/>
    <w:rsid w:val="00A31585"/>
    <w:rsid w:val="00A37A74"/>
    <w:rsid w:val="00A44573"/>
    <w:rsid w:val="00A45EF3"/>
    <w:rsid w:val="00A62060"/>
    <w:rsid w:val="00A91C71"/>
    <w:rsid w:val="00A9514F"/>
    <w:rsid w:val="00AA407A"/>
    <w:rsid w:val="00AB17F3"/>
    <w:rsid w:val="00AB25F3"/>
    <w:rsid w:val="00AB38A6"/>
    <w:rsid w:val="00AB5845"/>
    <w:rsid w:val="00AC20B1"/>
    <w:rsid w:val="00AD7CB4"/>
    <w:rsid w:val="00B01611"/>
    <w:rsid w:val="00B07EBC"/>
    <w:rsid w:val="00B104BA"/>
    <w:rsid w:val="00B23D9C"/>
    <w:rsid w:val="00B254FB"/>
    <w:rsid w:val="00B47660"/>
    <w:rsid w:val="00B506D0"/>
    <w:rsid w:val="00B570D5"/>
    <w:rsid w:val="00B62925"/>
    <w:rsid w:val="00B66D5E"/>
    <w:rsid w:val="00B83418"/>
    <w:rsid w:val="00B91E04"/>
    <w:rsid w:val="00BA02AB"/>
    <w:rsid w:val="00BA1272"/>
    <w:rsid w:val="00BA1FAB"/>
    <w:rsid w:val="00BA231D"/>
    <w:rsid w:val="00BB1E2E"/>
    <w:rsid w:val="00BC098A"/>
    <w:rsid w:val="00BC361F"/>
    <w:rsid w:val="00BC5259"/>
    <w:rsid w:val="00BC7E9E"/>
    <w:rsid w:val="00BD5826"/>
    <w:rsid w:val="00BD68BD"/>
    <w:rsid w:val="00BE1353"/>
    <w:rsid w:val="00BE5428"/>
    <w:rsid w:val="00BE5553"/>
    <w:rsid w:val="00BF1109"/>
    <w:rsid w:val="00BF62AF"/>
    <w:rsid w:val="00C17BAF"/>
    <w:rsid w:val="00C524DB"/>
    <w:rsid w:val="00C54762"/>
    <w:rsid w:val="00C60DEF"/>
    <w:rsid w:val="00C7170A"/>
    <w:rsid w:val="00C82345"/>
    <w:rsid w:val="00C86665"/>
    <w:rsid w:val="00C9063A"/>
    <w:rsid w:val="00C973A2"/>
    <w:rsid w:val="00CA7F62"/>
    <w:rsid w:val="00CB27A6"/>
    <w:rsid w:val="00CC3847"/>
    <w:rsid w:val="00CC5B45"/>
    <w:rsid w:val="00CC708D"/>
    <w:rsid w:val="00CC7663"/>
    <w:rsid w:val="00CD54F6"/>
    <w:rsid w:val="00CE3A3D"/>
    <w:rsid w:val="00CF0681"/>
    <w:rsid w:val="00CF1F14"/>
    <w:rsid w:val="00D043B2"/>
    <w:rsid w:val="00D05B05"/>
    <w:rsid w:val="00D061C2"/>
    <w:rsid w:val="00D077E5"/>
    <w:rsid w:val="00D10F72"/>
    <w:rsid w:val="00D12FE8"/>
    <w:rsid w:val="00D13BA8"/>
    <w:rsid w:val="00D2007C"/>
    <w:rsid w:val="00D27A9A"/>
    <w:rsid w:val="00D305EC"/>
    <w:rsid w:val="00D40D32"/>
    <w:rsid w:val="00D42853"/>
    <w:rsid w:val="00D4794F"/>
    <w:rsid w:val="00D52488"/>
    <w:rsid w:val="00D6054A"/>
    <w:rsid w:val="00D64435"/>
    <w:rsid w:val="00D6605C"/>
    <w:rsid w:val="00D72B7C"/>
    <w:rsid w:val="00D81150"/>
    <w:rsid w:val="00D81B11"/>
    <w:rsid w:val="00D85565"/>
    <w:rsid w:val="00D85624"/>
    <w:rsid w:val="00DB006A"/>
    <w:rsid w:val="00DB3AB2"/>
    <w:rsid w:val="00DB59FA"/>
    <w:rsid w:val="00DC23C9"/>
    <w:rsid w:val="00DC37A7"/>
    <w:rsid w:val="00DC7AEC"/>
    <w:rsid w:val="00DD4699"/>
    <w:rsid w:val="00DE5123"/>
    <w:rsid w:val="00DF0BCF"/>
    <w:rsid w:val="00E02CD5"/>
    <w:rsid w:val="00E05AF8"/>
    <w:rsid w:val="00E061B1"/>
    <w:rsid w:val="00E071BC"/>
    <w:rsid w:val="00E10B25"/>
    <w:rsid w:val="00E17BD2"/>
    <w:rsid w:val="00E23914"/>
    <w:rsid w:val="00E26CC3"/>
    <w:rsid w:val="00E50E5A"/>
    <w:rsid w:val="00E56F5F"/>
    <w:rsid w:val="00E63103"/>
    <w:rsid w:val="00E67176"/>
    <w:rsid w:val="00E8082D"/>
    <w:rsid w:val="00E82E20"/>
    <w:rsid w:val="00E87EF6"/>
    <w:rsid w:val="00E91E34"/>
    <w:rsid w:val="00E92580"/>
    <w:rsid w:val="00E92DAF"/>
    <w:rsid w:val="00E97766"/>
    <w:rsid w:val="00E97F73"/>
    <w:rsid w:val="00EA18E7"/>
    <w:rsid w:val="00EA65B0"/>
    <w:rsid w:val="00EA7353"/>
    <w:rsid w:val="00EC0C29"/>
    <w:rsid w:val="00EC15B8"/>
    <w:rsid w:val="00EC385F"/>
    <w:rsid w:val="00EC470A"/>
    <w:rsid w:val="00ED1AB2"/>
    <w:rsid w:val="00ED401B"/>
    <w:rsid w:val="00ED549A"/>
    <w:rsid w:val="00EF101F"/>
    <w:rsid w:val="00EF233A"/>
    <w:rsid w:val="00F224A4"/>
    <w:rsid w:val="00F36F2C"/>
    <w:rsid w:val="00F4005D"/>
    <w:rsid w:val="00F42444"/>
    <w:rsid w:val="00F444CE"/>
    <w:rsid w:val="00F50109"/>
    <w:rsid w:val="00F5029E"/>
    <w:rsid w:val="00F5182A"/>
    <w:rsid w:val="00F65991"/>
    <w:rsid w:val="00F80E27"/>
    <w:rsid w:val="00F81936"/>
    <w:rsid w:val="00F827EE"/>
    <w:rsid w:val="00FA0439"/>
    <w:rsid w:val="00FA39EC"/>
    <w:rsid w:val="00FA4D30"/>
    <w:rsid w:val="00FA7B74"/>
    <w:rsid w:val="00FB4B9F"/>
    <w:rsid w:val="00FB4BE2"/>
    <w:rsid w:val="00FB71F3"/>
    <w:rsid w:val="00FC0660"/>
    <w:rsid w:val="00FC2E0D"/>
    <w:rsid w:val="00FC6B45"/>
    <w:rsid w:val="00FC7A29"/>
    <w:rsid w:val="00FE0E9B"/>
    <w:rsid w:val="00F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A26D"/>
  <w15:chartTrackingRefBased/>
  <w15:docId w15:val="{1BFCCAF2-EBAB-4B6B-B0B1-0349909F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15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039A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3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5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0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1658">
              <w:marLeft w:val="15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1394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9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7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E43A5-BE1F-419A-B596-8BAF480C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Krulišová Barbora</dc:creator>
  <cp:keywords/>
  <dc:description/>
  <cp:lastModifiedBy>Obec Myštěves</cp:lastModifiedBy>
  <cp:revision>2</cp:revision>
  <cp:lastPrinted>2022-12-14T11:37:00Z</cp:lastPrinted>
  <dcterms:created xsi:type="dcterms:W3CDTF">2023-01-12T18:26:00Z</dcterms:created>
  <dcterms:modified xsi:type="dcterms:W3CDTF">2023-01-12T18:26:00Z</dcterms:modified>
</cp:coreProperties>
</file>