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F3" w:rsidRDefault="00363811" w:rsidP="00D11222">
      <w:pPr>
        <w:rPr>
          <w:b/>
        </w:rPr>
      </w:pPr>
      <w:bookmarkStart w:id="0" w:name="_GoBack"/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E732A2" w:rsidRDefault="00E732A2" w:rsidP="00E81610">
      <w:pPr>
        <w:spacing w:after="0" w:line="240" w:lineRule="auto"/>
        <w:rPr>
          <w:b/>
          <w:color w:val="FF0000"/>
        </w:rPr>
      </w:pPr>
    </w:p>
    <w:p w:rsidR="00D72304" w:rsidRPr="001B70FD" w:rsidRDefault="00D72304" w:rsidP="00D72304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na rok 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936B69" w:rsidRPr="00B80BA4" w:rsidRDefault="00D72304" w:rsidP="00B80BA4"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="000C5429" w:rsidRPr="005B0BA1">
          <w:rPr>
            <w:rStyle w:val="Hypertextovodkaz"/>
          </w:rPr>
          <w:t>http://svazekpocidlinsko.cz/assets/File.ashx?id_org=500118&amp;id_dokumenty=1280</w:t>
        </w:r>
      </w:hyperlink>
      <w:r w:rsidR="00B80BA4">
        <w:t xml:space="preserve"> 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9D6446" w:rsidRDefault="001D03A3" w:rsidP="00936B69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25" style="width:453.6pt;height:1.8pt" o:hralign="center" o:hrstd="t" o:hr="t" fillcolor="#a0a0a0" stroked="f"/>
        </w:pict>
      </w:r>
    </w:p>
    <w:p w:rsidR="00D72304" w:rsidRDefault="00D72304" w:rsidP="00B80BA4">
      <w:pPr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Rozpočtový výhled na období 2020 - 2022</w:t>
      </w:r>
      <w:r w:rsidRPr="001B70FD">
        <w:rPr>
          <w:rFonts w:cstheme="minorHAnsi"/>
          <w:sz w:val="20"/>
          <w:szCs w:val="20"/>
        </w:rPr>
        <w:t>.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0C5429" w:rsidRPr="005B0BA1">
          <w:rPr>
            <w:rStyle w:val="Hypertextovodkaz"/>
          </w:rPr>
          <w:t>http://svazekpocidlinsko.cz/assets/File.ashx?id_org=500118&amp;id_dokumenty=1282</w:t>
        </w:r>
      </w:hyperlink>
      <w:r w:rsidR="00B80BA4">
        <w:rPr>
          <w:rStyle w:val="Hypertextovodkaz"/>
        </w:rPr>
        <w:t xml:space="preserve">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193D5C" w:rsidRDefault="001D03A3" w:rsidP="00193D5C">
      <w:pPr>
        <w:spacing w:after="0" w:line="240" w:lineRule="auto"/>
        <w:rPr>
          <w:b/>
          <w:color w:val="FF0000"/>
        </w:rPr>
      </w:pPr>
      <w:r>
        <w:pict>
          <v:rect id="_x0000_i1026" style="width:453.6pt;height:1.8pt" o:hralign="center" o:hrstd="t" o:hr="t" fillcolor="#a0a0a0" stroked="f"/>
        </w:pict>
      </w:r>
    </w:p>
    <w:p w:rsidR="00193D5C" w:rsidRPr="001B70FD" w:rsidRDefault="00193D5C" w:rsidP="00193D5C">
      <w:pPr>
        <w:spacing w:after="0" w:line="240" w:lineRule="auto"/>
      </w:pPr>
      <w:r w:rsidRPr="001B70FD">
        <w:t xml:space="preserve">Dne </w:t>
      </w:r>
      <w:r>
        <w:t>29</w:t>
      </w:r>
      <w:r w:rsidRPr="001B70FD">
        <w:t>. 5. 201</w:t>
      </w:r>
      <w:r>
        <w:t>9</w:t>
      </w:r>
      <w:r w:rsidRPr="001B70FD">
        <w:t xml:space="preserve"> Shromáždění starostů DSO POCIDLINSKO schválilo Závěrečný účet DSO POCIDLINSKO za rok 201</w:t>
      </w:r>
      <w:r>
        <w:t>8</w:t>
      </w:r>
      <w:r w:rsidRPr="001B70FD">
        <w:t xml:space="preserve">. </w:t>
      </w:r>
      <w:r>
        <w:t xml:space="preserve"> </w:t>
      </w:r>
      <w:r w:rsidRPr="001B70FD">
        <w:t>Dokument ke stažení na:</w:t>
      </w:r>
    </w:p>
    <w:p w:rsidR="00193D5C" w:rsidRDefault="001D03A3" w:rsidP="00193D5C">
      <w:pPr>
        <w:spacing w:after="0" w:line="240" w:lineRule="auto"/>
      </w:pPr>
      <w:hyperlink r:id="rId7" w:history="1">
        <w:r w:rsidR="00193D5C" w:rsidRPr="00482AC4">
          <w:rPr>
            <w:rStyle w:val="Hypertextovodkaz"/>
          </w:rPr>
          <w:t>https://svazekpocidlinsko.cz/assets/File.ashx?id_org=500118&amp;id_dokumenty=1327</w:t>
        </w:r>
      </w:hyperlink>
      <w:r w:rsidR="00193D5C"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193D5C" w:rsidRPr="001B70FD" w:rsidRDefault="001D03A3" w:rsidP="00193D5C">
      <w:pPr>
        <w:spacing w:after="0" w:line="240" w:lineRule="auto"/>
        <w:jc w:val="center"/>
      </w:pPr>
      <w:r>
        <w:pict>
          <v:rect id="_x0000_i1027" style="width:453.6pt;height:1.8pt" o:hralign="center" o:hrstd="t" o:hr="t" fillcolor="#a0a0a0" stroked="f"/>
        </w:pict>
      </w:r>
    </w:p>
    <w:p w:rsidR="00193D5C" w:rsidRDefault="00193D5C" w:rsidP="00936B69">
      <w:pPr>
        <w:spacing w:after="0" w:line="240" w:lineRule="auto"/>
        <w:rPr>
          <w:b/>
          <w:color w:val="FF0000"/>
        </w:rPr>
      </w:pPr>
    </w:p>
    <w:p w:rsidR="00193D5C" w:rsidRPr="001B70FD" w:rsidRDefault="00193D5C" w:rsidP="00193D5C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29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9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Rozpočtové opatření číslo 1/2019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193D5C" w:rsidRDefault="00193D5C" w:rsidP="00193D5C">
      <w:pPr>
        <w:spacing w:after="0" w:line="240" w:lineRule="auto"/>
        <w:rPr>
          <w:b/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</w:p>
    <w:p w:rsidR="00193D5C" w:rsidRDefault="001D03A3" w:rsidP="00936B69">
      <w:pPr>
        <w:spacing w:after="0" w:line="240" w:lineRule="auto"/>
        <w:rPr>
          <w:color w:val="FF0000"/>
        </w:rPr>
      </w:pPr>
      <w:hyperlink r:id="rId8" w:history="1">
        <w:r w:rsidR="00193D5C" w:rsidRPr="00193D5C">
          <w:rPr>
            <w:rStyle w:val="Hypertextovodkaz"/>
          </w:rPr>
          <w:t>https://svazekpocidlinsko.cz/assets/File.ashx?id_org=500118&amp;id_dokumenty=1325</w:t>
        </w:r>
      </w:hyperlink>
      <w:r w:rsidR="00193D5C" w:rsidRPr="00193D5C">
        <w:rPr>
          <w:color w:val="FF0000"/>
        </w:rPr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221A27" w:rsidRDefault="001D03A3" w:rsidP="00193D5C">
      <w:pPr>
        <w:spacing w:after="0" w:line="240" w:lineRule="auto"/>
      </w:pPr>
      <w:r>
        <w:pict>
          <v:rect id="_x0000_i1028" style="width:453.6pt;height:1.8pt" o:hralign="center" o:hrstd="t" o:hr="t" fillcolor="#a0a0a0" stroked="f"/>
        </w:pict>
      </w:r>
    </w:p>
    <w:p w:rsidR="00221A27" w:rsidRDefault="00221A27" w:rsidP="00193D5C">
      <w:pPr>
        <w:spacing w:after="0" w:line="240" w:lineRule="auto"/>
      </w:pPr>
    </w:p>
    <w:p w:rsidR="00221A27" w:rsidRDefault="00221A27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Rozpočtu 2020 </w:t>
      </w:r>
      <w:r w:rsidRPr="001B70FD">
        <w:t xml:space="preserve">DSO POCIDLINSKO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="008A342C" w:rsidRPr="00B059AC">
          <w:rPr>
            <w:rStyle w:val="Hypertextovodkaz"/>
          </w:rPr>
          <w:t>https://svazekpocidlinsko.cz/assets/File.ashx?id_org=500118&amp;id_dokumenty=1339</w:t>
        </w:r>
      </w:hyperlink>
      <w:r w:rsidR="008A342C">
        <w:t xml:space="preserve"> </w:t>
      </w:r>
      <w:r w:rsidRPr="00221A27">
        <w:rPr>
          <w:rStyle w:val="Hypertextovodkaz"/>
          <w:color w:val="FF0000"/>
        </w:rPr>
        <w:t xml:space="preserve"> 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22. 10. 2019 do 6. 11. 2019</w:t>
      </w:r>
    </w:p>
    <w:p w:rsidR="00221A27" w:rsidRDefault="001D03A3" w:rsidP="00936B69">
      <w:pPr>
        <w:spacing w:after="0" w:line="240" w:lineRule="auto"/>
      </w:pPr>
      <w:r>
        <w:pict>
          <v:rect id="_x0000_i1029" style="width:453.6pt;height:1.8pt" o:hralign="center" o:hrstd="t" o:hr="t" fillcolor="#a0a0a0" stroked="f"/>
        </w:pict>
      </w:r>
    </w:p>
    <w:p w:rsidR="00221A27" w:rsidRDefault="00221A27" w:rsidP="00936B69">
      <w:pPr>
        <w:spacing w:after="0" w:line="240" w:lineRule="auto"/>
        <w:rPr>
          <w:color w:val="FF0000"/>
        </w:rPr>
      </w:pPr>
    </w:p>
    <w:p w:rsidR="00221A27" w:rsidRDefault="00221A27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Očekávané plnění Rozpočtu 2019 </w:t>
      </w:r>
      <w:r w:rsidRPr="001B70FD">
        <w:t xml:space="preserve">DSO POCIDLINSKO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="00613839" w:rsidRPr="006F64FC">
          <w:rPr>
            <w:rStyle w:val="Hypertextovodkaz"/>
          </w:rPr>
          <w:t>https://svazekpocidlinsko.cz/assets/File.ashx?id_org=500118&amp;id_dokumenty=1333</w:t>
        </w:r>
      </w:hyperlink>
      <w:r w:rsidR="00613839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22. 10. 2019 do 6. 11. 2019</w:t>
      </w:r>
    </w:p>
    <w:p w:rsidR="00221A27" w:rsidRDefault="001D03A3" w:rsidP="00221A27">
      <w:pPr>
        <w:spacing w:after="0" w:line="240" w:lineRule="auto"/>
      </w:pPr>
      <w:r>
        <w:pict>
          <v:rect id="_x0000_i1030" style="width:453.6pt;height:1.8pt" o:hralign="center" o:hrstd="t" o:hr="t" fillcolor="#a0a0a0" stroked="f"/>
        </w:pic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221A27" w:rsidRDefault="00221A27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výhledu rozpočtu na období 2021 - 2023 </w:t>
      </w:r>
      <w:r w:rsidRPr="001B70FD">
        <w:t xml:space="preserve">DSO POCIDLINSKO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1" w:history="1">
        <w:r w:rsidR="00613839" w:rsidRPr="006F64FC">
          <w:rPr>
            <w:rStyle w:val="Hypertextovodkaz"/>
          </w:rPr>
          <w:t>https://svazekpocidlinsko.cz/assets/File.ashx?id_org=500118&amp;id_dokumenty=1338</w:t>
        </w:r>
      </w:hyperlink>
      <w:r w:rsidR="00613839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22. 10. 2019 do 6. 11. 2019</w:t>
      </w:r>
    </w:p>
    <w:p w:rsidR="00221A27" w:rsidRPr="00193D5C" w:rsidRDefault="00221A27" w:rsidP="00221A27">
      <w:pPr>
        <w:spacing w:after="0" w:line="240" w:lineRule="auto"/>
        <w:rPr>
          <w:color w:val="FF0000"/>
        </w:rPr>
      </w:pPr>
    </w:p>
    <w:sectPr w:rsidR="00221A27" w:rsidRPr="00193D5C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3B58"/>
    <w:rsid w:val="000F2134"/>
    <w:rsid w:val="0017070C"/>
    <w:rsid w:val="00171137"/>
    <w:rsid w:val="00193D5C"/>
    <w:rsid w:val="001B70FD"/>
    <w:rsid w:val="001D03A3"/>
    <w:rsid w:val="00221A27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8A342C"/>
    <w:rsid w:val="00936B69"/>
    <w:rsid w:val="009B19A0"/>
    <w:rsid w:val="009C27DC"/>
    <w:rsid w:val="009D6446"/>
    <w:rsid w:val="00A72AA4"/>
    <w:rsid w:val="00A92144"/>
    <w:rsid w:val="00B44B6E"/>
    <w:rsid w:val="00B718AB"/>
    <w:rsid w:val="00B80BA4"/>
    <w:rsid w:val="00C07608"/>
    <w:rsid w:val="00C07BEE"/>
    <w:rsid w:val="00C31DE4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3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assets/File.ashx?id_org=500118&amp;id_dokumenty=1282" TargetMode="External"/><Relationship Id="rId11" Type="http://schemas.openxmlformats.org/officeDocument/2006/relationships/hyperlink" Target="https://svazekpocidlinsko.cz/assets/File.ashx?id_org=500118&amp;id_dokumenty=1338" TargetMode="External"/><Relationship Id="rId5" Type="http://schemas.openxmlformats.org/officeDocument/2006/relationships/hyperlink" Target="http://svazekpocidlinsko.cz/assets/File.ashx?id_org=500118&amp;id_dokumenty=1280" TargetMode="External"/><Relationship Id="rId10" Type="http://schemas.openxmlformats.org/officeDocument/2006/relationships/hyperlink" Target="https://svazekpocidlinsko.cz/assets/File.ashx?id_org=500118&amp;id_dokumenty=13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33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Zbyněk Havlín</cp:lastModifiedBy>
  <cp:revision>2</cp:revision>
  <cp:lastPrinted>2017-11-07T14:09:00Z</cp:lastPrinted>
  <dcterms:created xsi:type="dcterms:W3CDTF">2019-10-24T14:21:00Z</dcterms:created>
  <dcterms:modified xsi:type="dcterms:W3CDTF">2019-10-24T14:21:00Z</dcterms:modified>
</cp:coreProperties>
</file>